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380"/>
      </w:tblGrid>
      <w:tr w:rsidR="00610407" w14:paraId="6982F927" w14:textId="77777777" w:rsidTr="001C4299">
        <w:tc>
          <w:tcPr>
            <w:tcW w:w="3261" w:type="dxa"/>
          </w:tcPr>
          <w:p w14:paraId="56F742D2" w14:textId="77777777" w:rsidR="00610407" w:rsidRDefault="00610407" w:rsidP="004473D5">
            <w:pPr>
              <w:pStyle w:val="Encabezado"/>
              <w:spacing w:line="276" w:lineRule="auto"/>
              <w:rPr>
                <w:rFonts w:ascii="Comic Sans MS" w:hAnsi="Comic Sans MS"/>
                <w:color w:val="385623" w:themeColor="accent6" w:themeShade="80"/>
                <w:sz w:val="26"/>
                <w:szCs w:val="26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09D3E9C" wp14:editId="0B77C0AA">
                  <wp:extent cx="1914525" cy="1362075"/>
                  <wp:effectExtent l="0" t="0" r="0" b="0"/>
                  <wp:docPr id="1" name="Imagen 1" descr="ContraEt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raEt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66CB66E0" w14:textId="77777777" w:rsid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</w:p>
          <w:p w14:paraId="2436917E" w14:textId="77777777" w:rsidR="00610407" w:rsidRPr="00E87B96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10"/>
                <w:szCs w:val="10"/>
                <w:lang w:val="es-ES"/>
              </w:rPr>
            </w:pPr>
          </w:p>
          <w:p w14:paraId="5C785AC0" w14:textId="77777777" w:rsid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</w:p>
          <w:p w14:paraId="72DDC107" w14:textId="77777777" w:rsidR="004473D5" w:rsidRDefault="004473D5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</w:p>
          <w:p w14:paraId="103E58A3" w14:textId="2E439CA9" w:rsid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  <w:r w:rsidRPr="00E87B96"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  <w:t>IX CONCURSO DE MICRORRELATOS</w:t>
            </w:r>
          </w:p>
          <w:p w14:paraId="0EA727BE" w14:textId="77777777" w:rsidR="00610407" w:rsidRDefault="00610407" w:rsidP="004473D5">
            <w:pPr>
              <w:spacing w:line="276" w:lineRule="auto"/>
              <w:jc w:val="center"/>
              <w:rPr>
                <w:b/>
                <w:lang w:val="es-ES"/>
              </w:rPr>
            </w:pPr>
            <w:r w:rsidRPr="006C20F3">
              <w:rPr>
                <w:b/>
                <w:lang w:val="es-ES"/>
              </w:rPr>
              <w:t>“</w:t>
            </w:r>
            <w:r w:rsidRPr="006C20F3">
              <w:rPr>
                <w:b/>
                <w:color w:val="943634"/>
                <w:lang w:val="es-ES"/>
              </w:rPr>
              <w:t>LENTEJA DE TIERRA DE CAMPOS</w:t>
            </w:r>
            <w:r w:rsidRPr="006C20F3">
              <w:rPr>
                <w:b/>
                <w:lang w:val="es-ES"/>
              </w:rPr>
              <w:t>”</w:t>
            </w:r>
          </w:p>
          <w:p w14:paraId="42DB135F" w14:textId="5424463B" w:rsidR="00610407" w:rsidRP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10"/>
                <w:szCs w:val="10"/>
                <w:lang w:val="es-ES"/>
              </w:rPr>
            </w:pPr>
          </w:p>
        </w:tc>
      </w:tr>
    </w:tbl>
    <w:p w14:paraId="4D52910D" w14:textId="005A7F1E" w:rsidR="001B17A1" w:rsidRPr="005A1019" w:rsidRDefault="0064574A" w:rsidP="004473D5">
      <w:pPr>
        <w:spacing w:line="276" w:lineRule="auto"/>
        <w:rPr>
          <w:b/>
          <w:lang w:val="es-ES"/>
        </w:rPr>
      </w:pPr>
      <w:r w:rsidRPr="006C20F3">
        <w:rPr>
          <w:lang w:val="es-ES"/>
        </w:rPr>
        <w:t>TÍTULO:</w:t>
      </w:r>
      <w:r w:rsidR="006C20F3">
        <w:rPr>
          <w:lang w:val="es-ES"/>
        </w:rPr>
        <w:t xml:space="preserve"> </w:t>
      </w:r>
    </w:p>
    <w:p w14:paraId="7D9F847A" w14:textId="2EFA3CE1" w:rsidR="006C20F3" w:rsidRDefault="001B17A1" w:rsidP="004473D5">
      <w:pPr>
        <w:spacing w:line="276" w:lineRule="auto"/>
        <w:jc w:val="both"/>
        <w:rPr>
          <w:lang w:val="es-ES"/>
        </w:rPr>
      </w:pPr>
      <w:r w:rsidRPr="006C20F3">
        <w:rPr>
          <w:lang w:val="es-ES"/>
        </w:rPr>
        <w:t xml:space="preserve">MICRORRELATO: </w:t>
      </w:r>
    </w:p>
    <w:p w14:paraId="2245B91F" w14:textId="151A5535" w:rsidR="004473D5" w:rsidRPr="004473D5" w:rsidRDefault="004473D5" w:rsidP="004473D5">
      <w:pPr>
        <w:spacing w:line="276" w:lineRule="auto"/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ED2F840" wp14:editId="6ABDB24A">
                <wp:simplePos x="0" y="0"/>
                <wp:positionH relativeFrom="margin">
                  <wp:align>left</wp:align>
                </wp:positionH>
                <wp:positionV relativeFrom="page">
                  <wp:posOffset>9659073</wp:posOffset>
                </wp:positionV>
                <wp:extent cx="5392420" cy="548086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420" cy="548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8CE4C" w14:textId="1A9EFBA6" w:rsidR="000F1808" w:rsidRDefault="000F1808">
                            <w:r>
                              <w:t xml:space="preserve">SEUDÓNIMO: </w:t>
                            </w:r>
                            <w:r w:rsidR="00610407">
                              <w:t xml:space="preserve"> </w:t>
                            </w:r>
                          </w:p>
                          <w:p w14:paraId="4F210D12" w14:textId="41FF4BF9" w:rsidR="000F1808" w:rsidRPr="004473D5" w:rsidRDefault="000F180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A126087" w14:textId="17D0F5D7" w:rsidR="000F1808" w:rsidRDefault="000F1808">
                            <w: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F8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60.55pt;width:424.6pt;height:4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" o:allowoverlap="f" fillcolor="white [3201]" stroked="f" strokeweight=".5pt">
                <v:textbox>
                  <w:txbxContent>
                    <w:p w14:paraId="4A48CE4C" w14:textId="1A9EFBA6" w:rsidR="000F1808" w:rsidRDefault="000F1808">
                      <w:r>
                        <w:t xml:space="preserve">SEUDÓNIMO: </w:t>
                      </w:r>
                      <w:r w:rsidR="00610407">
                        <w:t xml:space="preserve"> </w:t>
                      </w:r>
                    </w:p>
                    <w:p w14:paraId="4F210D12" w14:textId="41FF4BF9" w:rsidR="000F1808" w:rsidRPr="004473D5" w:rsidRDefault="000F180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A126087" w14:textId="17D0F5D7" w:rsidR="000F1808" w:rsidRDefault="000F1808">
                      <w:r>
                        <w:t>FECHA: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473D5" w:rsidRPr="004473D5" w:rsidSect="00E87B96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799C" w14:textId="77777777" w:rsidR="00596828" w:rsidRDefault="00596828" w:rsidP="00E87B96">
      <w:r>
        <w:separator/>
      </w:r>
    </w:p>
  </w:endnote>
  <w:endnote w:type="continuationSeparator" w:id="0">
    <w:p w14:paraId="435DE063" w14:textId="77777777" w:rsidR="00596828" w:rsidRDefault="00596828" w:rsidP="00E8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387B" w14:textId="77777777" w:rsidR="00596828" w:rsidRDefault="00596828" w:rsidP="00E87B96">
      <w:r>
        <w:separator/>
      </w:r>
    </w:p>
  </w:footnote>
  <w:footnote w:type="continuationSeparator" w:id="0">
    <w:p w14:paraId="398A3C27" w14:textId="77777777" w:rsidR="00596828" w:rsidRDefault="00596828" w:rsidP="00E8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F4C4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227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C23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0ED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C018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247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80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8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0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86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5"/>
    <w:rsid w:val="00097D58"/>
    <w:rsid w:val="000F1808"/>
    <w:rsid w:val="001142B5"/>
    <w:rsid w:val="00167F2C"/>
    <w:rsid w:val="001B17A1"/>
    <w:rsid w:val="001D4D75"/>
    <w:rsid w:val="002561FE"/>
    <w:rsid w:val="002B18B3"/>
    <w:rsid w:val="002B45EB"/>
    <w:rsid w:val="003A5277"/>
    <w:rsid w:val="003B1A21"/>
    <w:rsid w:val="003C2782"/>
    <w:rsid w:val="004473D5"/>
    <w:rsid w:val="00505AAF"/>
    <w:rsid w:val="005532CF"/>
    <w:rsid w:val="00596828"/>
    <w:rsid w:val="005A1019"/>
    <w:rsid w:val="005A47B1"/>
    <w:rsid w:val="005D7135"/>
    <w:rsid w:val="00610407"/>
    <w:rsid w:val="0064574A"/>
    <w:rsid w:val="00680CA4"/>
    <w:rsid w:val="006C20F3"/>
    <w:rsid w:val="006F7923"/>
    <w:rsid w:val="00761C09"/>
    <w:rsid w:val="00763029"/>
    <w:rsid w:val="007D4F3D"/>
    <w:rsid w:val="00844584"/>
    <w:rsid w:val="008A44FC"/>
    <w:rsid w:val="008D60EB"/>
    <w:rsid w:val="00913DAB"/>
    <w:rsid w:val="009E3F00"/>
    <w:rsid w:val="00A1704D"/>
    <w:rsid w:val="00A22675"/>
    <w:rsid w:val="00AA7CAA"/>
    <w:rsid w:val="00B36E6C"/>
    <w:rsid w:val="00BD54FC"/>
    <w:rsid w:val="00D379B9"/>
    <w:rsid w:val="00D5620E"/>
    <w:rsid w:val="00DD5BAE"/>
    <w:rsid w:val="00E87B96"/>
    <w:rsid w:val="00EE2CC9"/>
    <w:rsid w:val="00F25816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E19BC"/>
  <w15:chartTrackingRefBased/>
  <w15:docId w15:val="{0EB211B7-7393-4BE7-B94A-AEA30BF2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4FC"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87B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7B96"/>
    <w:rPr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rsid w:val="00E87B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87B96"/>
    <w:rPr>
      <w:sz w:val="24"/>
      <w:szCs w:val="24"/>
      <w:lang w:val="es-ES_tradnl" w:eastAsia="ja-JP"/>
    </w:rPr>
  </w:style>
  <w:style w:type="table" w:styleId="Tablaconcuadrcula">
    <w:name w:val="Table Grid"/>
    <w:basedOn w:val="Tablanormal"/>
    <w:rsid w:val="00E8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Usuario</cp:lastModifiedBy>
  <cp:revision>3</cp:revision>
  <cp:lastPrinted>2013-10-01T08:59:00Z</cp:lastPrinted>
  <dcterms:created xsi:type="dcterms:W3CDTF">2021-09-18T09:38:00Z</dcterms:created>
  <dcterms:modified xsi:type="dcterms:W3CDTF">2021-09-18T09:54:00Z</dcterms:modified>
</cp:coreProperties>
</file>