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E264" w14:textId="6C06D537" w:rsidR="001E4607" w:rsidRDefault="007C543E" w:rsidP="00803991">
      <w:pPr>
        <w:jc w:val="center"/>
      </w:pPr>
      <w:r>
        <w:rPr>
          <w:noProof/>
        </w:rPr>
        <w:drawing>
          <wp:inline distT="0" distB="0" distL="0" distR="0" wp14:anchorId="43745532" wp14:editId="4C9E3291">
            <wp:extent cx="1397000" cy="977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D772" w14:textId="77777777" w:rsidR="00803991" w:rsidRPr="00E12436" w:rsidRDefault="00803991">
      <w:pPr>
        <w:rPr>
          <w:sz w:val="6"/>
          <w:szCs w:val="6"/>
        </w:rPr>
      </w:pPr>
    </w:p>
    <w:p w14:paraId="466BDDF8" w14:textId="1DD13013" w:rsidR="007F79E2" w:rsidRPr="00A10990" w:rsidRDefault="00B61612" w:rsidP="00E26384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A10990">
        <w:rPr>
          <w:rFonts w:asciiTheme="minorHAnsi" w:hAnsiTheme="minorHAnsi" w:cstheme="minorHAnsi"/>
          <w:b/>
          <w:sz w:val="22"/>
          <w:szCs w:val="22"/>
        </w:rPr>
        <w:t xml:space="preserve">COSECHA </w:t>
      </w:r>
      <w:r w:rsidR="00595954" w:rsidRPr="00A10990">
        <w:rPr>
          <w:rFonts w:asciiTheme="minorHAnsi" w:hAnsiTheme="minorHAnsi" w:cstheme="minorHAnsi"/>
          <w:b/>
          <w:sz w:val="22"/>
          <w:szCs w:val="22"/>
        </w:rPr>
        <w:t>20</w:t>
      </w:r>
      <w:r w:rsidR="00586EDC" w:rsidRPr="00A10990">
        <w:rPr>
          <w:rFonts w:asciiTheme="minorHAnsi" w:hAnsiTheme="minorHAnsi" w:cstheme="minorHAnsi"/>
          <w:b/>
          <w:sz w:val="22"/>
          <w:szCs w:val="22"/>
        </w:rPr>
        <w:t>2</w:t>
      </w:r>
      <w:r w:rsidR="007C543E" w:rsidRPr="00A10990">
        <w:rPr>
          <w:rFonts w:asciiTheme="minorHAnsi" w:hAnsiTheme="minorHAnsi" w:cstheme="minorHAnsi"/>
          <w:b/>
          <w:sz w:val="22"/>
          <w:szCs w:val="22"/>
        </w:rPr>
        <w:t>2</w:t>
      </w:r>
      <w:r w:rsidR="00595954" w:rsidRPr="00A10990">
        <w:rPr>
          <w:rFonts w:asciiTheme="minorHAnsi" w:hAnsiTheme="minorHAnsi" w:cstheme="minorHAnsi"/>
          <w:sz w:val="22"/>
          <w:szCs w:val="22"/>
        </w:rPr>
        <w:t xml:space="preserve">: </w:t>
      </w:r>
      <w:r w:rsidR="00E26384" w:rsidRPr="00A10990">
        <w:rPr>
          <w:rFonts w:asciiTheme="minorHAnsi" w:hAnsiTheme="minorHAnsi" w:cstheme="minorHAnsi"/>
          <w:sz w:val="22"/>
          <w:szCs w:val="22"/>
        </w:rPr>
        <w:t>CUADERNO</w:t>
      </w:r>
      <w:r w:rsidR="00803991" w:rsidRPr="00A10990">
        <w:rPr>
          <w:rFonts w:asciiTheme="minorHAnsi" w:hAnsiTheme="minorHAnsi" w:cstheme="minorHAnsi"/>
          <w:sz w:val="22"/>
          <w:szCs w:val="22"/>
        </w:rPr>
        <w:t xml:space="preserve"> </w:t>
      </w:r>
      <w:r w:rsidR="00F3256A" w:rsidRPr="00A10990">
        <w:rPr>
          <w:rFonts w:asciiTheme="minorHAnsi" w:hAnsiTheme="minorHAnsi" w:cstheme="minorHAnsi"/>
          <w:sz w:val="22"/>
          <w:szCs w:val="22"/>
        </w:rPr>
        <w:t xml:space="preserve">DE CAMPO </w:t>
      </w:r>
      <w:r w:rsidR="00A10990" w:rsidRPr="00A10990">
        <w:rPr>
          <w:rFonts w:asciiTheme="minorHAnsi" w:hAnsiTheme="minorHAnsi" w:cstheme="minorHAnsi"/>
          <w:sz w:val="22"/>
          <w:szCs w:val="22"/>
        </w:rPr>
        <w:t>y</w:t>
      </w:r>
      <w:r w:rsidR="00513D31" w:rsidRPr="00A10990">
        <w:rPr>
          <w:rFonts w:asciiTheme="minorHAnsi" w:hAnsiTheme="minorHAnsi" w:cstheme="minorHAnsi"/>
          <w:sz w:val="22"/>
          <w:szCs w:val="22"/>
        </w:rPr>
        <w:t xml:space="preserve"> DECLARACIÓ</w:t>
      </w:r>
      <w:r w:rsidR="004F789A" w:rsidRPr="00A10990">
        <w:rPr>
          <w:rFonts w:asciiTheme="minorHAnsi" w:hAnsiTheme="minorHAnsi" w:cstheme="minorHAnsi"/>
          <w:sz w:val="22"/>
          <w:szCs w:val="22"/>
        </w:rPr>
        <w:t>N DE COSECHA</w:t>
      </w:r>
      <w:r w:rsidR="000E63CF" w:rsidRPr="00A10990">
        <w:rPr>
          <w:rFonts w:asciiTheme="minorHAnsi" w:hAnsiTheme="minorHAnsi" w:cstheme="minorHAnsi"/>
          <w:sz w:val="22"/>
          <w:szCs w:val="22"/>
        </w:rPr>
        <w:t>.</w:t>
      </w:r>
    </w:p>
    <w:p w14:paraId="332F5DB8" w14:textId="77777777" w:rsidR="00803991" w:rsidRPr="00E12436" w:rsidRDefault="00803991">
      <w:pPr>
        <w:rPr>
          <w:sz w:val="8"/>
          <w:szCs w:val="8"/>
        </w:rPr>
      </w:pPr>
    </w:p>
    <w:p w14:paraId="3B2B2187" w14:textId="4B8B1EA7" w:rsidR="00803991" w:rsidRDefault="0080399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6311">
        <w:rPr>
          <w:rFonts w:asciiTheme="minorHAnsi" w:hAnsiTheme="minorHAnsi" w:cstheme="minorHAnsi"/>
          <w:b/>
          <w:bCs/>
          <w:sz w:val="22"/>
          <w:szCs w:val="22"/>
        </w:rPr>
        <w:t xml:space="preserve">TITULAR DE </w:t>
      </w:r>
      <w:smartTag w:uri="urn:schemas-microsoft-com:office:smarttags" w:element="PersonName">
        <w:smartTagPr>
          <w:attr w:name="ProductID" w:val="LA EXPLOTACIￓN"/>
        </w:smartTagPr>
        <w:r w:rsidRPr="002B6311">
          <w:rPr>
            <w:rFonts w:asciiTheme="minorHAnsi" w:hAnsiTheme="minorHAnsi" w:cstheme="minorHAnsi"/>
            <w:b/>
            <w:bCs/>
            <w:sz w:val="22"/>
            <w:szCs w:val="22"/>
          </w:rPr>
          <w:t>LA EXPLOTACIÓN</w:t>
        </w:r>
      </w:smartTag>
      <w:r w:rsidRPr="002B63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23C276" w14:textId="77777777" w:rsidR="002B6311" w:rsidRPr="002B6311" w:rsidRDefault="002B6311">
      <w:pPr>
        <w:rPr>
          <w:rFonts w:asciiTheme="minorHAnsi" w:hAnsiTheme="minorHAnsi" w:cstheme="minorHAnsi"/>
          <w:b/>
          <w:bCs/>
          <w:sz w:val="6"/>
          <w:szCs w:val="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2713"/>
        <w:gridCol w:w="7518"/>
      </w:tblGrid>
      <w:tr w:rsidR="007B34C5" w:rsidRPr="00E12436" w14:paraId="3C02B97A" w14:textId="77777777" w:rsidTr="000C55E9">
        <w:trPr>
          <w:trHeight w:val="397"/>
        </w:trPr>
        <w:tc>
          <w:tcPr>
            <w:tcW w:w="3231" w:type="dxa"/>
            <w:shd w:val="clear" w:color="auto" w:fill="auto"/>
            <w:vAlign w:val="center"/>
          </w:tcPr>
          <w:p w14:paraId="2A46DECC" w14:textId="77777777" w:rsidR="007B34C5" w:rsidRPr="00E12436" w:rsidRDefault="007B34C5" w:rsidP="00E12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436">
              <w:rPr>
                <w:rFonts w:asciiTheme="minorHAnsi" w:hAnsiTheme="minorHAnsi" w:cstheme="minorHAnsi"/>
                <w:sz w:val="22"/>
                <w:szCs w:val="22"/>
              </w:rPr>
              <w:t xml:space="preserve">Apellidos, nombre o razón social: </w:t>
            </w:r>
          </w:p>
        </w:tc>
        <w:tc>
          <w:tcPr>
            <w:tcW w:w="10231" w:type="dxa"/>
            <w:gridSpan w:val="2"/>
            <w:shd w:val="clear" w:color="auto" w:fill="auto"/>
            <w:vAlign w:val="center"/>
          </w:tcPr>
          <w:p w14:paraId="49F7A1B0" w14:textId="37ED6BA1" w:rsidR="007B34C5" w:rsidRPr="00E12436" w:rsidRDefault="007B34C5" w:rsidP="00E12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4C5" w:rsidRPr="00E12436" w14:paraId="76A0F364" w14:textId="77777777" w:rsidTr="003E457C">
        <w:trPr>
          <w:trHeight w:val="340"/>
        </w:trPr>
        <w:tc>
          <w:tcPr>
            <w:tcW w:w="5944" w:type="dxa"/>
            <w:gridSpan w:val="2"/>
            <w:shd w:val="clear" w:color="auto" w:fill="auto"/>
            <w:vAlign w:val="center"/>
          </w:tcPr>
          <w:p w14:paraId="5579ED21" w14:textId="49F38614" w:rsidR="007B34C5" w:rsidRPr="00E12436" w:rsidRDefault="000B0493" w:rsidP="00E12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Superficie</w:t>
            </w:r>
            <w:r w:rsidR="007B34C5" w:rsidRPr="00E12436">
              <w:rPr>
                <w:rFonts w:asciiTheme="minorHAnsi" w:hAnsiTheme="minorHAnsi" w:cstheme="minorHAnsi"/>
                <w:sz w:val="22"/>
                <w:szCs w:val="22"/>
              </w:rPr>
              <w:t xml:space="preserve"> total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781B">
              <w:rPr>
                <w:rFonts w:asciiTheme="minorHAnsi" w:hAnsiTheme="minorHAnsi" w:cstheme="minorHAnsi"/>
                <w:sz w:val="22"/>
                <w:szCs w:val="22"/>
              </w:rPr>
              <w:t>sembrada</w:t>
            </w:r>
            <w:r w:rsidR="007B34C5" w:rsidRPr="00E12436">
              <w:rPr>
                <w:rFonts w:asciiTheme="minorHAnsi" w:hAnsiTheme="minorHAnsi" w:cstheme="minorHAnsi"/>
                <w:sz w:val="22"/>
                <w:szCs w:val="22"/>
              </w:rPr>
              <w:t xml:space="preserve"> de Lenteja de Tierra de Campos</w:t>
            </w:r>
            <w:r w:rsidR="003E457C">
              <w:rPr>
                <w:rFonts w:asciiTheme="minorHAnsi" w:hAnsiTheme="minorHAnsi" w:cstheme="minorHAnsi"/>
                <w:sz w:val="22"/>
                <w:szCs w:val="22"/>
              </w:rPr>
              <w:t xml:space="preserve"> (ha)</w:t>
            </w:r>
            <w:r w:rsidR="007B34C5" w:rsidRPr="00E1243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13D8938B" w14:textId="155ABFBA" w:rsidR="007B34C5" w:rsidRPr="00E12436" w:rsidRDefault="007B34C5" w:rsidP="00E12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DBD60E" w14:textId="77777777" w:rsidR="008E2CEB" w:rsidRPr="007B34C5" w:rsidRDefault="008E2CEB">
      <w:pPr>
        <w:rPr>
          <w:rFonts w:asciiTheme="minorHAnsi" w:hAnsiTheme="minorHAnsi" w:cstheme="minorHAnsi"/>
          <w:sz w:val="14"/>
          <w:szCs w:val="14"/>
        </w:rPr>
      </w:pPr>
    </w:p>
    <w:p w14:paraId="01AFD079" w14:textId="2C6DAF3C" w:rsidR="00803991" w:rsidRPr="002B6311" w:rsidRDefault="007B3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6311">
        <w:rPr>
          <w:rFonts w:asciiTheme="minorHAnsi" w:hAnsiTheme="minorHAnsi" w:cstheme="minorHAnsi"/>
          <w:b/>
          <w:bCs/>
          <w:sz w:val="22"/>
          <w:szCs w:val="22"/>
        </w:rPr>
        <w:t>DATOS DE CADA PARCELA INSCRITA EN LA IGP</w:t>
      </w:r>
    </w:p>
    <w:p w14:paraId="50DD6F53" w14:textId="77777777" w:rsidR="00513D31" w:rsidRPr="00E12436" w:rsidRDefault="00513D31" w:rsidP="00513D31">
      <w:pPr>
        <w:rPr>
          <w:sz w:val="8"/>
          <w:szCs w:val="8"/>
        </w:rPr>
      </w:pPr>
    </w:p>
    <w:tbl>
      <w:tblPr>
        <w:tblW w:w="15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7"/>
        <w:gridCol w:w="664"/>
        <w:gridCol w:w="784"/>
        <w:gridCol w:w="834"/>
        <w:gridCol w:w="1007"/>
        <w:gridCol w:w="654"/>
        <w:gridCol w:w="782"/>
        <w:gridCol w:w="1921"/>
        <w:gridCol w:w="923"/>
        <w:gridCol w:w="566"/>
        <w:gridCol w:w="2195"/>
        <w:gridCol w:w="924"/>
        <w:gridCol w:w="569"/>
        <w:gridCol w:w="1140"/>
      </w:tblGrid>
      <w:tr w:rsidR="00E976FE" w:rsidRPr="00911040" w14:paraId="36C359E4" w14:textId="77777777" w:rsidTr="00E55028">
        <w:trPr>
          <w:trHeight w:hRule="exact" w:val="283"/>
        </w:trPr>
        <w:tc>
          <w:tcPr>
            <w:tcW w:w="2767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493ED" w14:textId="76D0216B" w:rsidR="00E976FE" w:rsidRPr="00911040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TÉRMINO</w:t>
            </w:r>
            <w:r w:rsidRPr="00911040">
              <w:rPr>
                <w:rFonts w:ascii="Agency FB" w:hAnsi="Agency FB"/>
                <w:sz w:val="22"/>
                <w:szCs w:val="22"/>
              </w:rPr>
              <w:t xml:space="preserve"> </w:t>
            </w: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MUNICIPAL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BD498" w14:textId="24555947" w:rsidR="00E976FE" w:rsidRPr="00911040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POL</w:t>
            </w:r>
            <w:r w:rsidRPr="00911040">
              <w:rPr>
                <w:rFonts w:ascii="Agency FB" w:hAnsi="Agency FB"/>
                <w:sz w:val="22"/>
                <w:szCs w:val="22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7C1D4" w14:textId="6FAB8B4B" w:rsidR="00E976FE" w:rsidRPr="00911040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PARCELA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A3D089" w14:textId="7DA00D37" w:rsidR="00E976FE" w:rsidRPr="00911040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ABONADO</w:t>
            </w:r>
          </w:p>
          <w:p w14:paraId="11649FA7" w14:textId="5C4D87EF" w:rsidR="00E976FE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Mineral/</w:t>
            </w:r>
          </w:p>
          <w:p w14:paraId="3A83EE8A" w14:textId="79D23C6A" w:rsidR="00E976FE" w:rsidRPr="00911040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orgánico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C7AAFF" w14:textId="2E5F93E9" w:rsidR="00E976FE" w:rsidRDefault="00E976FE" w:rsidP="00DB2CBC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SIEMBRA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6B02F" w14:textId="77777777" w:rsidR="00E976FE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 xml:space="preserve">CULTIVO </w:t>
            </w:r>
          </w:p>
          <w:p w14:paraId="7262E4A5" w14:textId="2564B37E" w:rsidR="00E976FE" w:rsidRPr="00911040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ANTERIOR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DFB55" w14:textId="4C02E449" w:rsidR="00E976FE" w:rsidRPr="00911040" w:rsidRDefault="00E976FE" w:rsidP="00911040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HERBICIDAS</w:t>
            </w:r>
          </w:p>
        </w:tc>
        <w:tc>
          <w:tcPr>
            <w:tcW w:w="3688" w:type="dxa"/>
            <w:gridSpan w:val="3"/>
            <w:tcBorders>
              <w:top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0FA5B7" w14:textId="116E39BF" w:rsidR="00E976FE" w:rsidRPr="00D56143" w:rsidRDefault="00E976FE" w:rsidP="00581B5D">
            <w:pPr>
              <w:jc w:val="center"/>
              <w:rPr>
                <w:rFonts w:ascii="Agency FB" w:hAnsi="Agency FB"/>
                <w:b/>
                <w:bCs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>INSECTICIDAS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60285C3" w14:textId="77777777" w:rsidR="00E976FE" w:rsidRPr="00D56143" w:rsidRDefault="00E976FE" w:rsidP="00911040">
            <w:pPr>
              <w:jc w:val="center"/>
              <w:rPr>
                <w:rFonts w:ascii="Agency FB" w:hAnsi="Agency FB"/>
                <w:b/>
                <w:bCs/>
                <w:sz w:val="22"/>
                <w:szCs w:val="22"/>
              </w:rPr>
            </w:pPr>
            <w:r w:rsidRPr="00D56143">
              <w:rPr>
                <w:rFonts w:ascii="Agency FB" w:hAnsi="Agency FB"/>
                <w:b/>
                <w:bCs/>
                <w:sz w:val="22"/>
                <w:szCs w:val="22"/>
              </w:rPr>
              <w:t xml:space="preserve">RECOLECCIÓN </w:t>
            </w:r>
          </w:p>
          <w:p w14:paraId="2A987B6A" w14:textId="5769A6F4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>
              <w:rPr>
                <w:rFonts w:ascii="Agency FB" w:hAnsi="Agency FB"/>
                <w:sz w:val="22"/>
                <w:szCs w:val="22"/>
              </w:rPr>
              <w:t>PLANTA SECA</w:t>
            </w:r>
          </w:p>
        </w:tc>
      </w:tr>
      <w:tr w:rsidR="00E976FE" w:rsidRPr="00911040" w14:paraId="17B2DDA4" w14:textId="77777777" w:rsidTr="00E55028">
        <w:trPr>
          <w:trHeight w:val="260"/>
        </w:trPr>
        <w:tc>
          <w:tcPr>
            <w:tcW w:w="2767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F5C4522" w14:textId="0310F271" w:rsidR="00E976FE" w:rsidRPr="00911040" w:rsidRDefault="00E976F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1D52A3B" w14:textId="23033FA3" w:rsidR="00E976FE" w:rsidRPr="00911040" w:rsidRDefault="00E976F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9C1DD18" w14:textId="553D12B3" w:rsidR="00E976FE" w:rsidRPr="00911040" w:rsidRDefault="00E976F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4BBC61" w14:textId="77777777" w:rsidR="00E976FE" w:rsidRPr="00911040" w:rsidRDefault="00E976F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0EE1F42" w14:textId="73BBB30D" w:rsidR="00E976FE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>
              <w:rPr>
                <w:rFonts w:ascii="Agency FB" w:hAnsi="Agency FB"/>
                <w:sz w:val="22"/>
                <w:szCs w:val="22"/>
              </w:rPr>
              <w:t>FECHA</w:t>
            </w:r>
          </w:p>
        </w:tc>
        <w:tc>
          <w:tcPr>
            <w:tcW w:w="654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57144C0" w14:textId="77777777" w:rsidR="00E976FE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>
              <w:rPr>
                <w:rFonts w:ascii="Agency FB" w:hAnsi="Agency FB"/>
                <w:sz w:val="22"/>
                <w:szCs w:val="22"/>
              </w:rPr>
              <w:t>DOSIS</w:t>
            </w:r>
          </w:p>
          <w:p w14:paraId="50A8A01D" w14:textId="17839B8C" w:rsidR="00E976FE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>
              <w:rPr>
                <w:rFonts w:ascii="Agency FB" w:hAnsi="Agency FB"/>
                <w:sz w:val="22"/>
                <w:szCs w:val="22"/>
              </w:rPr>
              <w:t>/ha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D86CD33" w14:textId="4409EAC8" w:rsidR="00E976FE" w:rsidRPr="00911040" w:rsidRDefault="00E976F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0D3757" w14:textId="77777777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NOMBRE</w:t>
            </w:r>
          </w:p>
        </w:tc>
        <w:tc>
          <w:tcPr>
            <w:tcW w:w="923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144C1E" w14:textId="590EF2C0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FECHA APLI</w:t>
            </w:r>
            <w:r>
              <w:rPr>
                <w:rFonts w:ascii="Agency FB" w:hAnsi="Agency FB"/>
                <w:sz w:val="22"/>
                <w:szCs w:val="22"/>
              </w:rPr>
              <w:t>CACIÓN</w:t>
            </w:r>
          </w:p>
        </w:tc>
        <w:tc>
          <w:tcPr>
            <w:tcW w:w="56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F833C" w14:textId="77777777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 xml:space="preserve">DOSIS </w:t>
            </w:r>
          </w:p>
          <w:p w14:paraId="40CF5C3C" w14:textId="0F1A6233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/</w:t>
            </w:r>
            <w:r>
              <w:rPr>
                <w:rFonts w:ascii="Agency FB" w:hAnsi="Agency FB"/>
                <w:sz w:val="22"/>
                <w:szCs w:val="22"/>
              </w:rPr>
              <w:t>ha</w:t>
            </w:r>
          </w:p>
        </w:tc>
        <w:tc>
          <w:tcPr>
            <w:tcW w:w="219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3781F" w14:textId="48979984" w:rsidR="00E976FE" w:rsidRPr="00911040" w:rsidRDefault="00E976FE" w:rsidP="001D529E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NOMBRE</w:t>
            </w:r>
          </w:p>
        </w:tc>
        <w:tc>
          <w:tcPr>
            <w:tcW w:w="92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95B7" w14:textId="77777777" w:rsidR="00E976FE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FECHA</w:t>
            </w:r>
          </w:p>
          <w:p w14:paraId="18C13DF0" w14:textId="6CF03258" w:rsidR="00E976FE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APLI</w:t>
            </w:r>
            <w:r>
              <w:rPr>
                <w:rFonts w:ascii="Agency FB" w:hAnsi="Agency FB"/>
                <w:sz w:val="22"/>
                <w:szCs w:val="22"/>
              </w:rPr>
              <w:t>CACIÓN</w:t>
            </w:r>
          </w:p>
        </w:tc>
        <w:tc>
          <w:tcPr>
            <w:tcW w:w="569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B2BAD2" w14:textId="77777777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DOSIS</w:t>
            </w:r>
          </w:p>
          <w:p w14:paraId="50801EBD" w14:textId="20B5F657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/</w:t>
            </w:r>
            <w:r>
              <w:rPr>
                <w:rFonts w:ascii="Agency FB" w:hAnsi="Agency FB"/>
                <w:sz w:val="22"/>
                <w:szCs w:val="22"/>
              </w:rPr>
              <w:t>ha</w:t>
            </w:r>
          </w:p>
        </w:tc>
        <w:tc>
          <w:tcPr>
            <w:tcW w:w="1140" w:type="dxa"/>
            <w:vMerge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421881" w14:textId="2F0BA13D" w:rsidR="00E976FE" w:rsidRPr="00911040" w:rsidRDefault="00E976F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D56143" w:rsidRPr="00911040" w14:paraId="4FD703FE" w14:textId="77777777" w:rsidTr="00E55028">
        <w:trPr>
          <w:trHeight w:val="283"/>
        </w:trPr>
        <w:tc>
          <w:tcPr>
            <w:tcW w:w="2767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71B3938" w14:textId="77777777" w:rsidR="001D529E" w:rsidRPr="00911040" w:rsidRDefault="001D529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2A6EDE21" w14:textId="77777777" w:rsidR="001D529E" w:rsidRPr="00911040" w:rsidRDefault="001D529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A4C6815" w14:textId="77777777" w:rsidR="001D529E" w:rsidRPr="00911040" w:rsidRDefault="001D529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041F480" w14:textId="77777777" w:rsidR="001D529E" w:rsidRPr="00911040" w:rsidRDefault="001D529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D4DAA8A" w14:textId="77777777" w:rsidR="001D529E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7945A63" w14:textId="77777777" w:rsidR="001D529E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15C2ACE" w14:textId="77777777" w:rsidR="001D529E" w:rsidRPr="00911040" w:rsidRDefault="001D529E" w:rsidP="00714BBA">
            <w:pPr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DA64B5" w14:textId="77777777" w:rsidR="001D529E" w:rsidRPr="00911040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5623DC" w14:textId="77777777" w:rsidR="001D529E" w:rsidRPr="00911040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01FCB" w14:textId="727CB884" w:rsidR="001D529E" w:rsidRPr="00911040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Merge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CD03EB6" w14:textId="77777777" w:rsidR="001D529E" w:rsidRPr="00911040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C02BF6E" w14:textId="2C2E5F23" w:rsidR="001D529E" w:rsidRPr="00911040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B08909" w14:textId="473F47CF" w:rsidR="001D529E" w:rsidRPr="00911040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85F364" w14:textId="2E0D371C" w:rsidR="001D529E" w:rsidRPr="00911040" w:rsidRDefault="001D529E" w:rsidP="00714BB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911040">
              <w:rPr>
                <w:rFonts w:ascii="Agency FB" w:hAnsi="Agency FB"/>
                <w:sz w:val="22"/>
                <w:szCs w:val="22"/>
              </w:rPr>
              <w:t>FECHA</w:t>
            </w:r>
          </w:p>
        </w:tc>
      </w:tr>
      <w:tr w:rsidR="006A1914" w:rsidRPr="00933B84" w14:paraId="5541A272" w14:textId="77777777" w:rsidTr="00E55028">
        <w:trPr>
          <w:trHeight w:hRule="exact" w:val="397"/>
        </w:trPr>
        <w:tc>
          <w:tcPr>
            <w:tcW w:w="276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ED88B6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2876F" w14:textId="1C449CB9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27495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AF480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62196F31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2EF30E11" w14:textId="62DD6285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A19F6" w14:textId="39F0C078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6D4B7D5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E11E2A" w14:textId="64A19B6E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4F14E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8" w:space="0" w:color="auto"/>
            </w:tcBorders>
            <w:vAlign w:val="center"/>
          </w:tcPr>
          <w:p w14:paraId="03D04F6E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8" w:space="0" w:color="auto"/>
            </w:tcBorders>
            <w:vAlign w:val="center"/>
          </w:tcPr>
          <w:p w14:paraId="6983F47E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4191533A" w14:textId="0DBF6D49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10C05A6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789C3B4B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1D3E4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AC1E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5E4A63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586EA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</w:tcBorders>
            <w:vAlign w:val="center"/>
          </w:tcPr>
          <w:p w14:paraId="2ADC5CB5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single" w:sz="2" w:space="0" w:color="auto"/>
            </w:tcBorders>
            <w:vAlign w:val="center"/>
          </w:tcPr>
          <w:p w14:paraId="7848FEE2" w14:textId="1BD3E3F1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A3A29" w14:textId="068889DD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DAC436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D62A9D1" w14:textId="5BCFCB04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D19A59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4B64875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6AA9C38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center"/>
          </w:tcPr>
          <w:p w14:paraId="540BA9E8" w14:textId="6DD2CF38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73147C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4D7A61A8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B9273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E1654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B521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49BB7D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</w:tcBorders>
            <w:vAlign w:val="center"/>
          </w:tcPr>
          <w:p w14:paraId="6F409653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single" w:sz="2" w:space="0" w:color="auto"/>
            </w:tcBorders>
            <w:vAlign w:val="center"/>
          </w:tcPr>
          <w:p w14:paraId="43A6FB96" w14:textId="512E109F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A708B" w14:textId="6D0B0A10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5DE2B9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32D6BAD" w14:textId="7E14B482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08884A5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58A8B2E4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AE3BCE7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center"/>
          </w:tcPr>
          <w:p w14:paraId="3D1A89CC" w14:textId="6AC668A0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E3CE9E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11AADBA2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15733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B3252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631C1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EF9B46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</w:tcBorders>
            <w:vAlign w:val="center"/>
          </w:tcPr>
          <w:p w14:paraId="44C83F3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single" w:sz="2" w:space="0" w:color="auto"/>
            </w:tcBorders>
            <w:vAlign w:val="center"/>
          </w:tcPr>
          <w:p w14:paraId="61AB7036" w14:textId="61C45A4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47DF6" w14:textId="6EAEC30C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87C171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148E43A" w14:textId="5BCDF6F3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46862B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59AB9BA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77FBEC6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center"/>
          </w:tcPr>
          <w:p w14:paraId="313E89B2" w14:textId="5D2B1AAF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49EF85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21BA90C2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89337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49C1D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5FD66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A6E502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</w:tcBorders>
            <w:vAlign w:val="center"/>
          </w:tcPr>
          <w:p w14:paraId="54DDF31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single" w:sz="2" w:space="0" w:color="auto"/>
            </w:tcBorders>
            <w:vAlign w:val="center"/>
          </w:tcPr>
          <w:p w14:paraId="6051C596" w14:textId="3852A05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C44FC" w14:textId="0B7D028D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E503C2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7898726" w14:textId="626E48A0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127F91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7F45AEA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F4AA1B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center"/>
          </w:tcPr>
          <w:p w14:paraId="60DDF9B5" w14:textId="242D774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469965F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38E3936D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CA61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DAA1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3907F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DB3BF2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</w:tcBorders>
            <w:vAlign w:val="center"/>
          </w:tcPr>
          <w:p w14:paraId="3DC7E2BF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single" w:sz="2" w:space="0" w:color="auto"/>
            </w:tcBorders>
            <w:vAlign w:val="center"/>
          </w:tcPr>
          <w:p w14:paraId="31396676" w14:textId="421F1726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7644A" w14:textId="474874B2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A60E2B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B7A907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8040C9B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1E6449B6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86C95D3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center"/>
          </w:tcPr>
          <w:p w14:paraId="48BC76CD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266454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5B8F5A71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C64B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0EFA9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71A2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6362B9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</w:tcBorders>
            <w:vAlign w:val="center"/>
          </w:tcPr>
          <w:p w14:paraId="772784D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single" w:sz="2" w:space="0" w:color="auto"/>
            </w:tcBorders>
            <w:vAlign w:val="center"/>
          </w:tcPr>
          <w:p w14:paraId="1EA8E599" w14:textId="2BDDCDA9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F2628" w14:textId="557CE45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E1AA2F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34A838D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CA56DB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516F2036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F33857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center"/>
          </w:tcPr>
          <w:p w14:paraId="66941BDE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AFDF43B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0D18FC90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18C9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C232C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E3B6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19D84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</w:tcBorders>
            <w:vAlign w:val="center"/>
          </w:tcPr>
          <w:p w14:paraId="11D17763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single" w:sz="2" w:space="0" w:color="auto"/>
            </w:tcBorders>
            <w:vAlign w:val="center"/>
          </w:tcPr>
          <w:p w14:paraId="64507B8C" w14:textId="4C591D9A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9F66C" w14:textId="3B15FC8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246CEFB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17F351E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825BA1B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0A61817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9B07C09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center"/>
          </w:tcPr>
          <w:p w14:paraId="62933BE3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6D4C6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0B14DA9A" w14:textId="77777777" w:rsidTr="00E55028">
        <w:trPr>
          <w:trHeight w:hRule="exact" w:val="397"/>
        </w:trPr>
        <w:tc>
          <w:tcPr>
            <w:tcW w:w="2767" w:type="dxa"/>
            <w:tcBorders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4DB1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4CEE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14DF4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7856AA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5E0A4DD7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71533FE4" w14:textId="0A5AF233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1AD78" w14:textId="7ED9598B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5A90E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0127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70C15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dotted" w:sz="4" w:space="0" w:color="auto"/>
            </w:tcBorders>
            <w:vAlign w:val="center"/>
          </w:tcPr>
          <w:p w14:paraId="79377670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vAlign w:val="center"/>
          </w:tcPr>
          <w:p w14:paraId="5FC7ADC8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0A62BEAE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9D7B4" w14:textId="77777777" w:rsidR="00714BBA" w:rsidRPr="003E457C" w:rsidRDefault="00714BBA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6A1914" w:rsidRPr="00933B84" w14:paraId="59B63661" w14:textId="77777777" w:rsidTr="00E55028">
        <w:trPr>
          <w:trHeight w:hRule="exact" w:val="397"/>
        </w:trPr>
        <w:tc>
          <w:tcPr>
            <w:tcW w:w="27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32815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5666D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7314D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43B184F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1A207787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A962E03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01D3B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1E28BD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DBF5C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73316C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63BBF98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D320F5E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849199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24537" w14:textId="77777777" w:rsidR="00DB69E3" w:rsidRPr="003E457C" w:rsidRDefault="00DB69E3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3E457C" w:rsidRPr="00933B84" w14:paraId="4729C412" w14:textId="77777777" w:rsidTr="00E55028">
        <w:trPr>
          <w:trHeight w:hRule="exact" w:val="397"/>
        </w:trPr>
        <w:tc>
          <w:tcPr>
            <w:tcW w:w="2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4B7904" w14:textId="2ACA24C7" w:rsidR="003E457C" w:rsidRPr="003E457C" w:rsidRDefault="003E457C" w:rsidP="003E457C">
            <w:pPr>
              <w:spacing w:line="480" w:lineRule="auto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47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FE9DA" w14:textId="36124EAB" w:rsidR="003E457C" w:rsidRPr="003E457C" w:rsidRDefault="003E457C" w:rsidP="00E55028">
            <w:pPr>
              <w:spacing w:line="480" w:lineRule="auto"/>
              <w:rPr>
                <w:rFonts w:ascii="Agency FB" w:hAnsi="Agency FB"/>
                <w:sz w:val="22"/>
                <w:szCs w:val="22"/>
              </w:rPr>
            </w:pPr>
            <w:r w:rsidRPr="003E457C">
              <w:rPr>
                <w:rFonts w:ascii="Agency FB" w:hAnsi="Agency FB"/>
                <w:sz w:val="22"/>
                <w:szCs w:val="22"/>
              </w:rPr>
              <w:t>OTROS TRATAMIENTOS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F0B2FF4" w14:textId="77777777" w:rsidR="003E457C" w:rsidRPr="003E457C" w:rsidRDefault="003E457C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3B82B9" w14:textId="77777777" w:rsidR="003E457C" w:rsidRPr="003E457C" w:rsidRDefault="003E457C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12E04E" w14:textId="77777777" w:rsidR="003E457C" w:rsidRPr="003E457C" w:rsidRDefault="003E457C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8" w:space="0" w:color="auto"/>
            </w:tcBorders>
            <w:vAlign w:val="center"/>
          </w:tcPr>
          <w:p w14:paraId="1033D5CC" w14:textId="77777777" w:rsidR="003E457C" w:rsidRPr="003E457C" w:rsidRDefault="003E457C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8" w:space="0" w:color="auto"/>
            </w:tcBorders>
            <w:vAlign w:val="center"/>
          </w:tcPr>
          <w:p w14:paraId="2F9DB533" w14:textId="77777777" w:rsidR="003E457C" w:rsidRPr="003E457C" w:rsidRDefault="003E457C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3D20F2" w14:textId="77777777" w:rsidR="003E457C" w:rsidRPr="003E457C" w:rsidRDefault="003E457C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5BF53" w14:textId="77777777" w:rsidR="003E457C" w:rsidRPr="003E457C" w:rsidRDefault="003E457C" w:rsidP="003E457C">
            <w:pPr>
              <w:spacing w:line="480" w:lineRule="auto"/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</w:tbl>
    <w:p w14:paraId="0D501894" w14:textId="31FCC5B7" w:rsidR="00513D31" w:rsidRDefault="00513D31">
      <w:pPr>
        <w:rPr>
          <w:sz w:val="14"/>
          <w:szCs w:val="14"/>
        </w:rPr>
      </w:pPr>
    </w:p>
    <w:p w14:paraId="150CBDBF" w14:textId="77777777" w:rsidR="00A637B3" w:rsidRPr="00E12436" w:rsidRDefault="00A637B3" w:rsidP="00A637B3">
      <w:pPr>
        <w:rPr>
          <w:rFonts w:asciiTheme="minorHAnsi" w:hAnsiTheme="minorHAnsi" w:cstheme="minorHAnsi"/>
          <w:b/>
          <w:sz w:val="22"/>
          <w:szCs w:val="22"/>
        </w:rPr>
      </w:pPr>
      <w:r w:rsidRPr="00E12436">
        <w:rPr>
          <w:rFonts w:asciiTheme="minorHAnsi" w:hAnsiTheme="minorHAnsi" w:cstheme="minorHAnsi"/>
          <w:b/>
          <w:sz w:val="22"/>
          <w:szCs w:val="22"/>
        </w:rPr>
        <w:t xml:space="preserve">DECLARACIÓN DE COSECHA: </w:t>
      </w:r>
    </w:p>
    <w:p w14:paraId="4939BE12" w14:textId="47EB0CD3" w:rsidR="00DB69E3" w:rsidRDefault="00DB69E3">
      <w:pPr>
        <w:rPr>
          <w:sz w:val="6"/>
          <w:szCs w:val="6"/>
        </w:rPr>
      </w:pPr>
    </w:p>
    <w:tbl>
      <w:tblPr>
        <w:tblW w:w="15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4"/>
        <w:gridCol w:w="1928"/>
        <w:gridCol w:w="2155"/>
        <w:gridCol w:w="1757"/>
        <w:gridCol w:w="2494"/>
        <w:gridCol w:w="4989"/>
      </w:tblGrid>
      <w:tr w:rsidR="00D56143" w:rsidRPr="00E12436" w14:paraId="59E0F871" w14:textId="77777777" w:rsidTr="000C55E9">
        <w:trPr>
          <w:trHeight w:val="340"/>
        </w:trPr>
        <w:tc>
          <w:tcPr>
            <w:tcW w:w="2494" w:type="dxa"/>
            <w:shd w:val="clear" w:color="auto" w:fill="auto"/>
            <w:vAlign w:val="center"/>
          </w:tcPr>
          <w:p w14:paraId="2F24AD26" w14:textId="76E5FF62" w:rsidR="007E213D" w:rsidRPr="00E12436" w:rsidRDefault="007E213D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(después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prelimpia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1243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6741FD" w14:textId="3E75D23C" w:rsidR="007E213D" w:rsidRPr="00E12436" w:rsidRDefault="007E213D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B5B54E9" w14:textId="20F87E6B" w:rsidR="007E213D" w:rsidRPr="00E12436" w:rsidRDefault="007E213D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ENTREGA</w:t>
            </w:r>
            <w:r w:rsidR="00D561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D54BDC" w14:textId="77777777" w:rsidR="007E213D" w:rsidRPr="00E12436" w:rsidRDefault="007E213D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6CBE8E6" w14:textId="788E32C2" w:rsidR="007E213D" w:rsidRPr="00E12436" w:rsidRDefault="00D56143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EMPRESA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COMPRADORA: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D135642" w14:textId="603A4706" w:rsidR="007E213D" w:rsidRPr="00E12436" w:rsidRDefault="007E213D" w:rsidP="004E2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6FE" w:rsidRPr="00E12436" w14:paraId="79C16008" w14:textId="77777777" w:rsidTr="000C55E9">
        <w:trPr>
          <w:trHeight w:val="340"/>
        </w:trPr>
        <w:tc>
          <w:tcPr>
            <w:tcW w:w="2494" w:type="dxa"/>
            <w:shd w:val="clear" w:color="auto" w:fill="auto"/>
            <w:vAlign w:val="center"/>
          </w:tcPr>
          <w:p w14:paraId="49239E8D" w14:textId="7CC0356C" w:rsidR="00E976FE" w:rsidRDefault="00E976FE" w:rsidP="00E976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(después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prelimpia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1243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865BAA" w14:textId="77777777" w:rsidR="00E976FE" w:rsidRPr="00E12436" w:rsidRDefault="00E976FE" w:rsidP="00E976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B777DCC" w14:textId="74CE633F" w:rsidR="00E976FE" w:rsidRDefault="00E976FE" w:rsidP="00E976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ENTREGA: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221CA75" w14:textId="77777777" w:rsidR="00E976FE" w:rsidRPr="00E12436" w:rsidRDefault="00E976FE" w:rsidP="00E976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560D20D" w14:textId="2CC26132" w:rsidR="00E976FE" w:rsidRDefault="00E976FE" w:rsidP="00E976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5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EMPRESA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COMPRADORA: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1E673DFA" w14:textId="77777777" w:rsidR="00E976FE" w:rsidRPr="00E12436" w:rsidRDefault="00E976FE" w:rsidP="00E976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57E1AE" w14:textId="0979A0B0" w:rsidR="00A637B3" w:rsidRDefault="00A637B3">
      <w:pPr>
        <w:rPr>
          <w:sz w:val="6"/>
          <w:szCs w:val="6"/>
        </w:rPr>
      </w:pPr>
    </w:p>
    <w:p w14:paraId="1A163690" w14:textId="6137F5BF" w:rsidR="00A637B3" w:rsidRDefault="00A637B3">
      <w:pPr>
        <w:rPr>
          <w:sz w:val="6"/>
          <w:szCs w:val="6"/>
        </w:rPr>
      </w:pPr>
    </w:p>
    <w:p w14:paraId="3ADB8C82" w14:textId="77777777" w:rsidR="00A637B3" w:rsidRPr="00A637B3" w:rsidRDefault="00A637B3">
      <w:pPr>
        <w:rPr>
          <w:sz w:val="6"/>
          <w:szCs w:val="6"/>
        </w:rPr>
      </w:pPr>
    </w:p>
    <w:p w14:paraId="46729D9F" w14:textId="77777777" w:rsidR="00E97C77" w:rsidRDefault="00E97C77" w:rsidP="001D16A2">
      <w:pPr>
        <w:rPr>
          <w:sz w:val="20"/>
          <w:szCs w:val="20"/>
        </w:rPr>
      </w:pPr>
    </w:p>
    <w:p w14:paraId="0619C8D9" w14:textId="77777777" w:rsidR="007B34C5" w:rsidRDefault="007B34C5" w:rsidP="001D16A2">
      <w:pPr>
        <w:rPr>
          <w:sz w:val="20"/>
          <w:szCs w:val="20"/>
        </w:rPr>
      </w:pPr>
    </w:p>
    <w:p w14:paraId="6275DDCD" w14:textId="263AE5A1" w:rsidR="001D16A2" w:rsidRDefault="008D3906" w:rsidP="001D16A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CAE19B" w14:textId="01F4D8FC" w:rsidR="001D16A2" w:rsidRPr="009D1D49" w:rsidRDefault="008D3906" w:rsidP="001D16A2">
      <w:pPr>
        <w:rPr>
          <w:sz w:val="20"/>
          <w:szCs w:val="20"/>
        </w:rPr>
      </w:pPr>
      <w:r>
        <w:rPr>
          <w:sz w:val="20"/>
          <w:szCs w:val="20"/>
        </w:rPr>
        <w:t xml:space="preserve">    Firma: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Fecha:</w:t>
      </w:r>
      <w:r w:rsidR="001001F0">
        <w:rPr>
          <w:sz w:val="20"/>
          <w:szCs w:val="20"/>
        </w:rPr>
        <w:t xml:space="preserve">  </w:t>
      </w:r>
    </w:p>
    <w:sectPr w:rsidR="001D16A2" w:rsidRPr="009D1D49" w:rsidSect="007B34C5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BC6"/>
    <w:multiLevelType w:val="hybridMultilevel"/>
    <w:tmpl w:val="6B0C25B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1"/>
    <w:rsid w:val="00020EEF"/>
    <w:rsid w:val="000B0493"/>
    <w:rsid w:val="000C55E9"/>
    <w:rsid w:val="000D4642"/>
    <w:rsid w:val="000E63CF"/>
    <w:rsid w:val="001001F0"/>
    <w:rsid w:val="001446E9"/>
    <w:rsid w:val="001527E6"/>
    <w:rsid w:val="00165ECC"/>
    <w:rsid w:val="001D16A2"/>
    <w:rsid w:val="001D529E"/>
    <w:rsid w:val="001E4607"/>
    <w:rsid w:val="001F15B6"/>
    <w:rsid w:val="002B6311"/>
    <w:rsid w:val="00334E94"/>
    <w:rsid w:val="003803F5"/>
    <w:rsid w:val="003A15A4"/>
    <w:rsid w:val="003B1A8E"/>
    <w:rsid w:val="003E457C"/>
    <w:rsid w:val="0040209A"/>
    <w:rsid w:val="004873FC"/>
    <w:rsid w:val="004D1235"/>
    <w:rsid w:val="004F62C9"/>
    <w:rsid w:val="004F789A"/>
    <w:rsid w:val="00513D31"/>
    <w:rsid w:val="00581B5D"/>
    <w:rsid w:val="00586EDC"/>
    <w:rsid w:val="00590D64"/>
    <w:rsid w:val="00595954"/>
    <w:rsid w:val="00597D51"/>
    <w:rsid w:val="005A37C5"/>
    <w:rsid w:val="005C3F40"/>
    <w:rsid w:val="006117F0"/>
    <w:rsid w:val="00682D57"/>
    <w:rsid w:val="006A1914"/>
    <w:rsid w:val="006E12DB"/>
    <w:rsid w:val="00714BBA"/>
    <w:rsid w:val="007B34C5"/>
    <w:rsid w:val="007C543E"/>
    <w:rsid w:val="007E213D"/>
    <w:rsid w:val="007E2FFD"/>
    <w:rsid w:val="007F1C42"/>
    <w:rsid w:val="007F79E2"/>
    <w:rsid w:val="00803991"/>
    <w:rsid w:val="008326E1"/>
    <w:rsid w:val="00887853"/>
    <w:rsid w:val="008D3906"/>
    <w:rsid w:val="008D553E"/>
    <w:rsid w:val="008D56EA"/>
    <w:rsid w:val="008E2CEB"/>
    <w:rsid w:val="008F62CF"/>
    <w:rsid w:val="00911040"/>
    <w:rsid w:val="00914AD3"/>
    <w:rsid w:val="009313D4"/>
    <w:rsid w:val="00933B84"/>
    <w:rsid w:val="009577BD"/>
    <w:rsid w:val="009A0C99"/>
    <w:rsid w:val="009A324B"/>
    <w:rsid w:val="009C6D2E"/>
    <w:rsid w:val="009D1D49"/>
    <w:rsid w:val="00A03443"/>
    <w:rsid w:val="00A10990"/>
    <w:rsid w:val="00A13096"/>
    <w:rsid w:val="00A637B3"/>
    <w:rsid w:val="00A744F1"/>
    <w:rsid w:val="00B61612"/>
    <w:rsid w:val="00BC7C81"/>
    <w:rsid w:val="00C149D1"/>
    <w:rsid w:val="00C150B6"/>
    <w:rsid w:val="00C213F9"/>
    <w:rsid w:val="00C93CA4"/>
    <w:rsid w:val="00C968B6"/>
    <w:rsid w:val="00CB7382"/>
    <w:rsid w:val="00CE2073"/>
    <w:rsid w:val="00D25639"/>
    <w:rsid w:val="00D56143"/>
    <w:rsid w:val="00D9781B"/>
    <w:rsid w:val="00DB2CBC"/>
    <w:rsid w:val="00DB69E3"/>
    <w:rsid w:val="00DD4BFE"/>
    <w:rsid w:val="00E12436"/>
    <w:rsid w:val="00E26384"/>
    <w:rsid w:val="00E30386"/>
    <w:rsid w:val="00E4492F"/>
    <w:rsid w:val="00E55028"/>
    <w:rsid w:val="00E70E0E"/>
    <w:rsid w:val="00E976FE"/>
    <w:rsid w:val="00E97C77"/>
    <w:rsid w:val="00EB7BC3"/>
    <w:rsid w:val="00EE5481"/>
    <w:rsid w:val="00F3256A"/>
    <w:rsid w:val="00F90E79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CF8D80"/>
  <w15:chartTrackingRefBased/>
  <w15:docId w15:val="{7010C806-3619-4FB3-9C0C-AF48814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E5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FJavier</dc:creator>
  <cp:keywords/>
  <cp:lastModifiedBy>IGP Lenteja de Tierra de Campos</cp:lastModifiedBy>
  <cp:revision>9</cp:revision>
  <cp:lastPrinted>2012-12-12T16:55:00Z</cp:lastPrinted>
  <dcterms:created xsi:type="dcterms:W3CDTF">2022-01-02T13:03:00Z</dcterms:created>
  <dcterms:modified xsi:type="dcterms:W3CDTF">2022-01-02T20:25:00Z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-1544510047</vt:i4>
  </property>
  <property fmtid="{D5CDD505-2E9C-101B-9397-08002B2CF9AE}" pid="3" name="_EmailSubject">
    <vt:lpwstr>web</vt:lpwstr>
  </property>
  <property fmtid="{D5CDD505-2E9C-101B-9397-08002B2CF9AE}" pid="4" name="_AuthorEmail">
    <vt:lpwstr>lentejapardina@tierradecampos.com</vt:lpwstr>
  </property>
  <property fmtid="{D5CDD505-2E9C-101B-9397-08002B2CF9AE}" pid="5" name="_AuthorEmailDisplayName">
    <vt:lpwstr>Consejo Regulador</vt:lpwstr>
  </property>
  <property fmtid="{D5CDD505-2E9C-101B-9397-08002B2CF9AE}" pid="6" name="_ReviewingToolsShownOnce">
    <vt:lpwstr/>
  </property>
</Properties>
</file>