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0"/>
      </w:tblGrid>
      <w:tr w:rsidR="00610407" w14:paraId="6982F927" w14:textId="77777777" w:rsidTr="001C4299">
        <w:tc>
          <w:tcPr>
            <w:tcW w:w="3261" w:type="dxa"/>
          </w:tcPr>
          <w:p w14:paraId="56F742D2" w14:textId="77777777" w:rsidR="00610407" w:rsidRDefault="00610407" w:rsidP="004473D5">
            <w:pPr>
              <w:pStyle w:val="Encabezado"/>
              <w:spacing w:line="276" w:lineRule="auto"/>
              <w:rPr>
                <w:rFonts w:ascii="Comic Sans MS" w:hAnsi="Comic Sans MS"/>
                <w:color w:val="385623" w:themeColor="accent6" w:themeShade="80"/>
                <w:sz w:val="26"/>
                <w:szCs w:val="26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09D3E9C" wp14:editId="0B77C0AA">
                  <wp:extent cx="1914525" cy="1362075"/>
                  <wp:effectExtent l="0" t="0" r="0" b="0"/>
                  <wp:docPr id="1" name="Imagen 1" descr="ContraEt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raEt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6CB66E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2436917E" w14:textId="77777777" w:rsidR="00610407" w:rsidRPr="00E87B96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  <w:p w14:paraId="5C785AC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72DDC107" w14:textId="77777777" w:rsidR="004473D5" w:rsidRDefault="004473D5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103E58A3" w14:textId="5821AD46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  <w:r w:rsidRPr="00E87B96"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  <w:t>X CONCURSO DE MICRORRELATOS</w:t>
            </w:r>
          </w:p>
          <w:p w14:paraId="0EA727BE" w14:textId="77777777" w:rsidR="00610407" w:rsidRDefault="00610407" w:rsidP="004473D5">
            <w:pPr>
              <w:spacing w:line="276" w:lineRule="auto"/>
              <w:jc w:val="center"/>
              <w:rPr>
                <w:b/>
                <w:lang w:val="es-ES"/>
              </w:rPr>
            </w:pPr>
            <w:r w:rsidRPr="006C20F3">
              <w:rPr>
                <w:b/>
                <w:lang w:val="es-ES"/>
              </w:rPr>
              <w:t>“</w:t>
            </w:r>
            <w:r w:rsidRPr="006C20F3">
              <w:rPr>
                <w:b/>
                <w:color w:val="943634"/>
                <w:lang w:val="es-ES"/>
              </w:rPr>
              <w:t>LENTEJA DE TIERRA DE CAMPOS</w:t>
            </w:r>
            <w:r w:rsidRPr="006C20F3">
              <w:rPr>
                <w:b/>
                <w:lang w:val="es-ES"/>
              </w:rPr>
              <w:t>”</w:t>
            </w:r>
          </w:p>
          <w:p w14:paraId="42DB135F" w14:textId="5424463B" w:rsidR="00610407" w:rsidRP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</w:tc>
      </w:tr>
    </w:tbl>
    <w:p w14:paraId="4D52910D" w14:textId="32C8EEB4" w:rsidR="001B17A1" w:rsidRDefault="0064574A" w:rsidP="004473D5">
      <w:pPr>
        <w:spacing w:line="276" w:lineRule="auto"/>
        <w:rPr>
          <w:lang w:val="es-ES"/>
        </w:rPr>
      </w:pPr>
      <w:r w:rsidRPr="008303CC">
        <w:rPr>
          <w:b/>
          <w:bCs/>
          <w:lang w:val="es-ES"/>
        </w:rPr>
        <w:t>TÍTULO</w:t>
      </w:r>
      <w:r w:rsidR="008303CC">
        <w:rPr>
          <w:b/>
          <w:bCs/>
          <w:lang w:val="es-ES"/>
        </w:rPr>
        <w:t xml:space="preserve"> MICRORRELATO</w:t>
      </w:r>
      <w:r w:rsidRPr="006C20F3">
        <w:rPr>
          <w:lang w:val="es-ES"/>
        </w:rPr>
        <w:t>:</w:t>
      </w:r>
      <w:r w:rsidR="006C20F3">
        <w:rPr>
          <w:lang w:val="es-ES"/>
        </w:rPr>
        <w:t xml:space="preserve"> </w:t>
      </w:r>
    </w:p>
    <w:p w14:paraId="64DD4C19" w14:textId="3FB7E382" w:rsidR="008303CC" w:rsidRDefault="008303CC" w:rsidP="008303CC">
      <w:pPr>
        <w:spacing w:line="276" w:lineRule="auto"/>
        <w:rPr>
          <w:lang w:val="es-ES"/>
        </w:rPr>
      </w:pPr>
      <w:r>
        <w:rPr>
          <w:b/>
          <w:bCs/>
          <w:lang w:val="es-ES"/>
        </w:rPr>
        <w:t>SEUDÓNIMO AUTOR</w:t>
      </w:r>
      <w:r w:rsidRPr="006C20F3">
        <w:rPr>
          <w:lang w:val="es-ES"/>
        </w:rPr>
        <w:t>:</w:t>
      </w:r>
      <w:r>
        <w:rPr>
          <w:lang w:val="es-ES"/>
        </w:rPr>
        <w:t xml:space="preserve"> </w:t>
      </w:r>
    </w:p>
    <w:p w14:paraId="7D9F847A" w14:textId="2EFA3CE1" w:rsidR="006C20F3" w:rsidRDefault="001B17A1" w:rsidP="004473D5">
      <w:pPr>
        <w:spacing w:line="276" w:lineRule="auto"/>
        <w:jc w:val="both"/>
        <w:rPr>
          <w:lang w:val="es-ES"/>
        </w:rPr>
      </w:pPr>
      <w:r w:rsidRPr="008303CC">
        <w:rPr>
          <w:b/>
          <w:bCs/>
          <w:lang w:val="es-ES"/>
        </w:rPr>
        <w:t>MICRORRELATO</w:t>
      </w:r>
      <w:r w:rsidRPr="006C20F3">
        <w:rPr>
          <w:lang w:val="es-ES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8303CC" w14:paraId="197E2D87" w14:textId="77777777" w:rsidTr="00CD1F79">
        <w:trPr>
          <w:trHeight w:hRule="exact" w:val="11282"/>
        </w:trPr>
        <w:tc>
          <w:tcPr>
            <w:tcW w:w="8494" w:type="dxa"/>
            <w:noWrap/>
            <w:tcMar>
              <w:left w:w="0" w:type="dxa"/>
              <w:right w:w="0" w:type="dxa"/>
            </w:tcMar>
          </w:tcPr>
          <w:p w14:paraId="61C352DF" w14:textId="73644FB4" w:rsidR="00CD1F79" w:rsidRDefault="00CD1F79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07076B31" w14:textId="77777777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3E3DFE31" w14:textId="77777777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1380FC72" w14:textId="77777777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71586599" w14:textId="029899B9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334DF09A" w14:textId="501405BC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B2CDA36" w14:textId="72BC0615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324243DF" w14:textId="33329FC0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38274525" w14:textId="55945F5A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5042F8F1" w14:textId="7A4600DC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6A9BECF5" w14:textId="7ADE68B7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41641C08" w14:textId="389439F2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97FC6FE" w14:textId="2601BC17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B999294" w14:textId="3D98F189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F76F055" w14:textId="00EEC560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631694D7" w14:textId="7458F94F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14614503" w14:textId="72A13A8F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E50822D" w14:textId="619EC67F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331E149" w14:textId="4B9C7D9E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4D8BF6E8" w14:textId="0D8BFA53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4E0F0609" w14:textId="316776D7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6946DB56" w14:textId="5E596C26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796DBF3" w14:textId="6180D390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64136CC" w14:textId="2EDFF0C6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0B730138" w14:textId="77777777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3E1CA26C" w14:textId="77777777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0B013654" w14:textId="217D49BE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5E82BC23" w14:textId="58787ACE" w:rsidR="00CD1F79" w:rsidRDefault="00CD1F79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10C26DA" w14:textId="6A3B2FE4" w:rsidR="00CD1F79" w:rsidRDefault="00CD1F79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7BA92E98" w14:textId="246D6539" w:rsidR="00CD1F79" w:rsidRDefault="00CD1F79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5135F735" w14:textId="77777777" w:rsidR="00CD1F79" w:rsidRDefault="00CD1F79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04FEA47D" w14:textId="77777777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644A2EA8" w14:textId="2B0418A8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57329F79" w14:textId="4C1CD8DF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09B8BCC8" w14:textId="0F2EE900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15AD5C26" w14:textId="36B4EBA8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55C15B4E" w14:textId="75D89FEA" w:rsidR="00883C93" w:rsidRDefault="00883C93" w:rsidP="004473D5">
            <w:pPr>
              <w:spacing w:line="276" w:lineRule="auto"/>
              <w:jc w:val="both"/>
              <w:rPr>
                <w:lang w:val="es-ES"/>
              </w:rPr>
            </w:pPr>
          </w:p>
          <w:p w14:paraId="2C88DC75" w14:textId="56FBFFC4" w:rsidR="008303CC" w:rsidRDefault="008303CC" w:rsidP="004473D5">
            <w:pPr>
              <w:spacing w:line="276" w:lineRule="auto"/>
              <w:jc w:val="both"/>
              <w:rPr>
                <w:lang w:val="es-ES"/>
              </w:rPr>
            </w:pPr>
          </w:p>
        </w:tc>
      </w:tr>
    </w:tbl>
    <w:p w14:paraId="1CDB9173" w14:textId="5789A67F" w:rsidR="008303CC" w:rsidRPr="004473D5" w:rsidRDefault="008303CC" w:rsidP="004473D5">
      <w:pPr>
        <w:spacing w:line="276" w:lineRule="auto"/>
        <w:jc w:val="both"/>
        <w:rPr>
          <w:lang w:val="es-ES"/>
        </w:rPr>
      </w:pPr>
    </w:p>
    <w:sectPr w:rsidR="008303CC" w:rsidRPr="004473D5" w:rsidSect="00E87B96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61D8" w14:textId="77777777" w:rsidR="00E64C24" w:rsidRDefault="00E64C24" w:rsidP="00E87B96">
      <w:r>
        <w:separator/>
      </w:r>
    </w:p>
  </w:endnote>
  <w:endnote w:type="continuationSeparator" w:id="0">
    <w:p w14:paraId="22E5F26D" w14:textId="77777777" w:rsidR="00E64C24" w:rsidRDefault="00E64C24" w:rsidP="00E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9DD1" w14:textId="77777777" w:rsidR="00E64C24" w:rsidRDefault="00E64C24" w:rsidP="00E87B96">
      <w:r>
        <w:separator/>
      </w:r>
    </w:p>
  </w:footnote>
  <w:footnote w:type="continuationSeparator" w:id="0">
    <w:p w14:paraId="523A417A" w14:textId="77777777" w:rsidR="00E64C24" w:rsidRDefault="00E64C24" w:rsidP="00E8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F4C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2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23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0ED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01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80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8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8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5869823">
    <w:abstractNumId w:val="9"/>
  </w:num>
  <w:num w:numId="2" w16cid:durableId="493380843">
    <w:abstractNumId w:val="8"/>
  </w:num>
  <w:num w:numId="3" w16cid:durableId="572665167">
    <w:abstractNumId w:val="7"/>
  </w:num>
  <w:num w:numId="4" w16cid:durableId="1571963468">
    <w:abstractNumId w:val="6"/>
  </w:num>
  <w:num w:numId="5" w16cid:durableId="156651901">
    <w:abstractNumId w:val="5"/>
  </w:num>
  <w:num w:numId="6" w16cid:durableId="2016808337">
    <w:abstractNumId w:val="4"/>
  </w:num>
  <w:num w:numId="7" w16cid:durableId="2038577535">
    <w:abstractNumId w:val="3"/>
  </w:num>
  <w:num w:numId="8" w16cid:durableId="527138015">
    <w:abstractNumId w:val="2"/>
  </w:num>
  <w:num w:numId="9" w16cid:durableId="380053584">
    <w:abstractNumId w:val="1"/>
  </w:num>
  <w:num w:numId="10" w16cid:durableId="123728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97D58"/>
    <w:rsid w:val="000F1808"/>
    <w:rsid w:val="001142B5"/>
    <w:rsid w:val="00167F2C"/>
    <w:rsid w:val="001B17A1"/>
    <w:rsid w:val="001D4D75"/>
    <w:rsid w:val="002561FE"/>
    <w:rsid w:val="002B18B3"/>
    <w:rsid w:val="002B45EB"/>
    <w:rsid w:val="003A5277"/>
    <w:rsid w:val="003B1A21"/>
    <w:rsid w:val="003C2782"/>
    <w:rsid w:val="004473D5"/>
    <w:rsid w:val="00505AAF"/>
    <w:rsid w:val="005532CF"/>
    <w:rsid w:val="00596828"/>
    <w:rsid w:val="005A1019"/>
    <w:rsid w:val="005A47B1"/>
    <w:rsid w:val="005D7135"/>
    <w:rsid w:val="00610407"/>
    <w:rsid w:val="0064574A"/>
    <w:rsid w:val="00680CA4"/>
    <w:rsid w:val="006C20F3"/>
    <w:rsid w:val="006F7923"/>
    <w:rsid w:val="00761C09"/>
    <w:rsid w:val="00763029"/>
    <w:rsid w:val="007D4F3D"/>
    <w:rsid w:val="008303CC"/>
    <w:rsid w:val="00844584"/>
    <w:rsid w:val="00883C93"/>
    <w:rsid w:val="008A44FC"/>
    <w:rsid w:val="008D60EB"/>
    <w:rsid w:val="00913DAB"/>
    <w:rsid w:val="009E3F00"/>
    <w:rsid w:val="00A1704D"/>
    <w:rsid w:val="00A22675"/>
    <w:rsid w:val="00AA7CAA"/>
    <w:rsid w:val="00B36E6C"/>
    <w:rsid w:val="00BD54FC"/>
    <w:rsid w:val="00CD1F79"/>
    <w:rsid w:val="00D379B9"/>
    <w:rsid w:val="00D5620E"/>
    <w:rsid w:val="00DD5BAE"/>
    <w:rsid w:val="00E441A5"/>
    <w:rsid w:val="00E64C24"/>
    <w:rsid w:val="00E87B96"/>
    <w:rsid w:val="00EE2CC9"/>
    <w:rsid w:val="00F25816"/>
    <w:rsid w:val="00F3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FC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7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7B96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E87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7B96"/>
    <w:rPr>
      <w:sz w:val="24"/>
      <w:szCs w:val="24"/>
      <w:lang w:val="es-ES_tradnl" w:eastAsia="ja-JP"/>
    </w:rPr>
  </w:style>
  <w:style w:type="table" w:styleId="Tablaconcuadrcula">
    <w:name w:val="Table Grid"/>
    <w:basedOn w:val="Tablanormal"/>
    <w:rsid w:val="00E8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IGP Lenteja de Tierra de Campos</cp:lastModifiedBy>
  <cp:revision>3</cp:revision>
  <cp:lastPrinted>2013-10-01T08:59:00Z</cp:lastPrinted>
  <dcterms:created xsi:type="dcterms:W3CDTF">2022-10-22T18:34:00Z</dcterms:created>
  <dcterms:modified xsi:type="dcterms:W3CDTF">2022-10-23T16:02:00Z</dcterms:modified>
</cp:coreProperties>
</file>