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E264" w14:textId="6C06D537" w:rsidR="001E4607" w:rsidRDefault="007C543E" w:rsidP="00803991">
      <w:pPr>
        <w:jc w:val="center"/>
      </w:pPr>
      <w:r>
        <w:rPr>
          <w:noProof/>
        </w:rPr>
        <w:drawing>
          <wp:inline distT="0" distB="0" distL="0" distR="0" wp14:anchorId="43745532" wp14:editId="330CB180">
            <wp:extent cx="971550" cy="6800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76" cy="68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ED772" w14:textId="77777777" w:rsidR="00803991" w:rsidRPr="00E12436" w:rsidRDefault="00803991">
      <w:pPr>
        <w:rPr>
          <w:sz w:val="6"/>
          <w:szCs w:val="6"/>
        </w:rPr>
      </w:pPr>
    </w:p>
    <w:p w14:paraId="466BDDF8" w14:textId="4FF85D16" w:rsidR="007F79E2" w:rsidRPr="00A10990" w:rsidRDefault="00B61612" w:rsidP="00E26384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E36F63">
        <w:rPr>
          <w:rFonts w:asciiTheme="minorHAnsi" w:hAnsiTheme="minorHAnsi" w:cstheme="minorHAnsi"/>
          <w:b/>
          <w:color w:val="385623" w:themeColor="accent6" w:themeShade="80"/>
        </w:rPr>
        <w:t xml:space="preserve">COSECHA </w:t>
      </w:r>
      <w:r w:rsidR="00595954" w:rsidRPr="00E36F63">
        <w:rPr>
          <w:rFonts w:asciiTheme="minorHAnsi" w:hAnsiTheme="minorHAnsi" w:cstheme="minorHAnsi"/>
          <w:b/>
          <w:color w:val="385623" w:themeColor="accent6" w:themeShade="80"/>
        </w:rPr>
        <w:t>20</w:t>
      </w:r>
      <w:r w:rsidR="00586EDC" w:rsidRPr="00E36F63">
        <w:rPr>
          <w:rFonts w:asciiTheme="minorHAnsi" w:hAnsiTheme="minorHAnsi" w:cstheme="minorHAnsi"/>
          <w:b/>
          <w:color w:val="385623" w:themeColor="accent6" w:themeShade="80"/>
        </w:rPr>
        <w:t>2</w:t>
      </w:r>
      <w:r w:rsidR="001E6626" w:rsidRPr="00E36F63">
        <w:rPr>
          <w:rFonts w:asciiTheme="minorHAnsi" w:hAnsiTheme="minorHAnsi" w:cstheme="minorHAnsi"/>
          <w:b/>
          <w:color w:val="385623" w:themeColor="accent6" w:themeShade="80"/>
        </w:rPr>
        <w:t>3</w:t>
      </w:r>
      <w:r w:rsidR="00595954" w:rsidRPr="00A10990">
        <w:rPr>
          <w:rFonts w:asciiTheme="minorHAnsi" w:hAnsiTheme="minorHAnsi" w:cstheme="minorHAnsi"/>
          <w:sz w:val="22"/>
          <w:szCs w:val="22"/>
        </w:rPr>
        <w:t xml:space="preserve">: </w:t>
      </w:r>
      <w:r w:rsidR="00E26384" w:rsidRPr="00A10990">
        <w:rPr>
          <w:rFonts w:asciiTheme="minorHAnsi" w:hAnsiTheme="minorHAnsi" w:cstheme="minorHAnsi"/>
          <w:sz w:val="22"/>
          <w:szCs w:val="22"/>
        </w:rPr>
        <w:t>CUADERNO</w:t>
      </w:r>
      <w:r w:rsidR="00803991" w:rsidRPr="00A10990">
        <w:rPr>
          <w:rFonts w:asciiTheme="minorHAnsi" w:hAnsiTheme="minorHAnsi" w:cstheme="minorHAnsi"/>
          <w:sz w:val="22"/>
          <w:szCs w:val="22"/>
        </w:rPr>
        <w:t xml:space="preserve"> </w:t>
      </w:r>
      <w:r w:rsidR="00F3256A" w:rsidRPr="00A10990">
        <w:rPr>
          <w:rFonts w:asciiTheme="minorHAnsi" w:hAnsiTheme="minorHAnsi" w:cstheme="minorHAnsi"/>
          <w:sz w:val="22"/>
          <w:szCs w:val="22"/>
        </w:rPr>
        <w:t xml:space="preserve">DE CAMPO </w:t>
      </w:r>
      <w:r w:rsidR="00A10990" w:rsidRPr="00A10990">
        <w:rPr>
          <w:rFonts w:asciiTheme="minorHAnsi" w:hAnsiTheme="minorHAnsi" w:cstheme="minorHAnsi"/>
          <w:sz w:val="22"/>
          <w:szCs w:val="22"/>
        </w:rPr>
        <w:t>y</w:t>
      </w:r>
      <w:r w:rsidR="00513D31" w:rsidRPr="00A10990">
        <w:rPr>
          <w:rFonts w:asciiTheme="minorHAnsi" w:hAnsiTheme="minorHAnsi" w:cstheme="minorHAnsi"/>
          <w:sz w:val="22"/>
          <w:szCs w:val="22"/>
        </w:rPr>
        <w:t xml:space="preserve"> DECLARACIÓ</w:t>
      </w:r>
      <w:r w:rsidR="004F789A" w:rsidRPr="00A10990">
        <w:rPr>
          <w:rFonts w:asciiTheme="minorHAnsi" w:hAnsiTheme="minorHAnsi" w:cstheme="minorHAnsi"/>
          <w:sz w:val="22"/>
          <w:szCs w:val="22"/>
        </w:rPr>
        <w:t>N DE COSECHA</w:t>
      </w:r>
      <w:r w:rsidR="000E63CF" w:rsidRPr="00A10990">
        <w:rPr>
          <w:rFonts w:asciiTheme="minorHAnsi" w:hAnsiTheme="minorHAnsi" w:cstheme="minorHAnsi"/>
          <w:sz w:val="22"/>
          <w:szCs w:val="22"/>
        </w:rPr>
        <w:t>.</w:t>
      </w:r>
    </w:p>
    <w:p w14:paraId="3B2B2187" w14:textId="4B8B1EA7" w:rsidR="00803991" w:rsidRPr="00EB3432" w:rsidRDefault="00803991">
      <w:pPr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  <w:r w:rsidRPr="00EB343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 xml:space="preserve">TITULAR DE LA EXPLOTACIÓN </w:t>
      </w:r>
    </w:p>
    <w:p w14:paraId="3323C276" w14:textId="77777777" w:rsidR="002B6311" w:rsidRPr="002B6311" w:rsidRDefault="002B6311">
      <w:pPr>
        <w:rPr>
          <w:rFonts w:asciiTheme="minorHAnsi" w:hAnsiTheme="minorHAnsi" w:cstheme="minorHAnsi"/>
          <w:b/>
          <w:bCs/>
          <w:sz w:val="6"/>
          <w:szCs w:val="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2977"/>
        <w:gridCol w:w="7093"/>
      </w:tblGrid>
      <w:tr w:rsidR="007B34C5" w:rsidRPr="00E12436" w14:paraId="3C02B97A" w14:textId="77777777" w:rsidTr="0054733A">
        <w:trPr>
          <w:trHeight w:val="283"/>
        </w:trPr>
        <w:tc>
          <w:tcPr>
            <w:tcW w:w="3392" w:type="dxa"/>
            <w:shd w:val="clear" w:color="auto" w:fill="auto"/>
            <w:vAlign w:val="center"/>
          </w:tcPr>
          <w:p w14:paraId="2A46DECC" w14:textId="77777777" w:rsidR="007B34C5" w:rsidRPr="0054733A" w:rsidRDefault="007B34C5" w:rsidP="0054733A">
            <w:pPr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</w:pPr>
            <w:r w:rsidRPr="0054733A"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  <w:t xml:space="preserve">Apellidos, nombre o razón social: </w:t>
            </w:r>
          </w:p>
        </w:tc>
        <w:tc>
          <w:tcPr>
            <w:tcW w:w="10070" w:type="dxa"/>
            <w:gridSpan w:val="2"/>
            <w:shd w:val="clear" w:color="auto" w:fill="auto"/>
            <w:vAlign w:val="center"/>
          </w:tcPr>
          <w:p w14:paraId="49F7A1B0" w14:textId="37ED6BA1" w:rsidR="007B34C5" w:rsidRPr="00E12436" w:rsidRDefault="007B34C5" w:rsidP="00E124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34C5" w:rsidRPr="00E12436" w14:paraId="76A0F364" w14:textId="77777777" w:rsidTr="0054733A">
        <w:trPr>
          <w:trHeight w:val="283"/>
        </w:trPr>
        <w:tc>
          <w:tcPr>
            <w:tcW w:w="6369" w:type="dxa"/>
            <w:gridSpan w:val="2"/>
            <w:shd w:val="clear" w:color="auto" w:fill="auto"/>
            <w:vAlign w:val="center"/>
          </w:tcPr>
          <w:p w14:paraId="5579ED21" w14:textId="49F38614" w:rsidR="007B34C5" w:rsidRPr="0054733A" w:rsidRDefault="000B0493" w:rsidP="00E12436">
            <w:pPr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</w:pPr>
            <w:r w:rsidRPr="0054733A"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  <w:t>Superficie</w:t>
            </w:r>
            <w:r w:rsidR="007B34C5" w:rsidRPr="0054733A"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  <w:t xml:space="preserve"> total</w:t>
            </w:r>
            <w:r w:rsidRPr="0054733A"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  <w:t xml:space="preserve"> </w:t>
            </w:r>
            <w:r w:rsidR="00D9781B" w:rsidRPr="0054733A"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  <w:t>sembrada</w:t>
            </w:r>
            <w:r w:rsidR="007B34C5" w:rsidRPr="0054733A"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  <w:t xml:space="preserve"> de Lenteja de Tierra de Campos</w:t>
            </w:r>
            <w:r w:rsidR="003E457C" w:rsidRPr="0054733A"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  <w:t xml:space="preserve"> (ha)</w:t>
            </w:r>
            <w:r w:rsidR="007B34C5" w:rsidRPr="0054733A"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  <w:t xml:space="preserve">: 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13D8938B" w14:textId="155ABFBA" w:rsidR="007B34C5" w:rsidRPr="00E12436" w:rsidRDefault="007B34C5" w:rsidP="00E124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DBD60E" w14:textId="77777777" w:rsidR="008E2CEB" w:rsidRPr="007B34C5" w:rsidRDefault="008E2CEB">
      <w:pPr>
        <w:rPr>
          <w:rFonts w:asciiTheme="minorHAnsi" w:hAnsiTheme="minorHAnsi" w:cstheme="minorHAnsi"/>
          <w:sz w:val="14"/>
          <w:szCs w:val="14"/>
        </w:rPr>
      </w:pPr>
    </w:p>
    <w:p w14:paraId="01AFD079" w14:textId="2C6DAF3C" w:rsidR="00803991" w:rsidRPr="00EB3432" w:rsidRDefault="007B34C5">
      <w:pPr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  <w:r w:rsidRPr="00EB343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DATOS DE CADA PARCELA INSCRITA EN LA IGP</w:t>
      </w:r>
    </w:p>
    <w:p w14:paraId="50DD6F53" w14:textId="77777777" w:rsidR="00513D31" w:rsidRPr="00E12436" w:rsidRDefault="00513D31" w:rsidP="00513D31">
      <w:pPr>
        <w:rPr>
          <w:sz w:val="8"/>
          <w:szCs w:val="8"/>
        </w:rPr>
      </w:pPr>
    </w:p>
    <w:tbl>
      <w:tblPr>
        <w:tblW w:w="1630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45"/>
        <w:gridCol w:w="436"/>
        <w:gridCol w:w="794"/>
        <w:gridCol w:w="683"/>
        <w:gridCol w:w="530"/>
        <w:gridCol w:w="883"/>
        <w:gridCol w:w="1417"/>
        <w:gridCol w:w="851"/>
        <w:gridCol w:w="567"/>
        <w:gridCol w:w="1701"/>
        <w:gridCol w:w="850"/>
        <w:gridCol w:w="567"/>
        <w:gridCol w:w="851"/>
        <w:gridCol w:w="850"/>
        <w:gridCol w:w="567"/>
        <w:gridCol w:w="709"/>
        <w:gridCol w:w="521"/>
        <w:gridCol w:w="471"/>
        <w:gridCol w:w="709"/>
      </w:tblGrid>
      <w:tr w:rsidR="00267D19" w:rsidRPr="00911040" w14:paraId="36C359E4" w14:textId="77777777" w:rsidTr="00BC3AC2">
        <w:trPr>
          <w:trHeight w:hRule="exact" w:val="283"/>
        </w:trPr>
        <w:tc>
          <w:tcPr>
            <w:tcW w:w="2345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0493ED" w14:textId="76D0216B" w:rsidR="0054733A" w:rsidRPr="00BC3AC2" w:rsidRDefault="0054733A" w:rsidP="00EB3432">
            <w:pPr>
              <w:jc w:val="center"/>
              <w:rPr>
                <w:rFonts w:ascii="Agency FB" w:hAnsi="Agency FB"/>
                <w:color w:val="663300"/>
                <w:sz w:val="20"/>
                <w:szCs w:val="20"/>
              </w:rPr>
            </w:pPr>
            <w:r w:rsidRPr="00BC3AC2"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  <w:t>TÉRMINO</w:t>
            </w:r>
            <w:r w:rsidRPr="00BC3AC2">
              <w:rPr>
                <w:rFonts w:ascii="Agency FB" w:hAnsi="Agency FB"/>
                <w:color w:val="663300"/>
                <w:sz w:val="20"/>
                <w:szCs w:val="20"/>
              </w:rPr>
              <w:t xml:space="preserve"> </w:t>
            </w:r>
            <w:r w:rsidRPr="00BC3AC2"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  <w:t>MUNICIPAL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ABD498" w14:textId="24555947" w:rsidR="0054733A" w:rsidRPr="00BC3AC2" w:rsidRDefault="0054733A" w:rsidP="00EB3432">
            <w:pPr>
              <w:jc w:val="center"/>
              <w:rPr>
                <w:rFonts w:ascii="Agency FB" w:hAnsi="Agency FB"/>
                <w:color w:val="663300"/>
                <w:sz w:val="20"/>
                <w:szCs w:val="20"/>
              </w:rPr>
            </w:pPr>
            <w:r w:rsidRPr="00BC3AC2"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  <w:t>POL</w:t>
            </w:r>
            <w:r w:rsidRPr="00BC3AC2">
              <w:rPr>
                <w:rFonts w:ascii="Agency FB" w:hAnsi="Agency FB"/>
                <w:color w:val="663300"/>
                <w:sz w:val="20"/>
                <w:szCs w:val="20"/>
              </w:rPr>
              <w:t>.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07C1D4" w14:textId="6FAB8B4B" w:rsidR="0054733A" w:rsidRPr="00BC3AC2" w:rsidRDefault="0054733A" w:rsidP="00EB3432">
            <w:pPr>
              <w:jc w:val="center"/>
              <w:rPr>
                <w:rFonts w:ascii="Agency FB" w:hAnsi="Agency FB"/>
                <w:color w:val="663300"/>
                <w:sz w:val="20"/>
                <w:szCs w:val="20"/>
              </w:rPr>
            </w:pPr>
            <w:r w:rsidRPr="00BC3AC2"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  <w:t>PARCELA</w:t>
            </w: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588853E" w14:textId="7823CBBE" w:rsidR="0054733A" w:rsidRPr="00BC3AC2" w:rsidRDefault="0054733A" w:rsidP="00EB3432">
            <w:pPr>
              <w:jc w:val="center"/>
              <w:rPr>
                <w:rFonts w:ascii="Agency FB" w:hAnsi="Agency FB"/>
                <w:color w:val="663300"/>
                <w:sz w:val="20"/>
                <w:szCs w:val="20"/>
              </w:rPr>
            </w:pPr>
            <w:r w:rsidRPr="00BC3AC2"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  <w:t xml:space="preserve">SIEMBRA </w:t>
            </w:r>
          </w:p>
          <w:p w14:paraId="3A83EE8A" w14:textId="216C6794" w:rsidR="0054733A" w:rsidRPr="00EB3432" w:rsidRDefault="0054733A" w:rsidP="00EB3432">
            <w:pPr>
              <w:jc w:val="center"/>
              <w:rPr>
                <w:rFonts w:ascii="Agency FB" w:hAnsi="Agency FB"/>
                <w:color w:val="663300"/>
                <w:sz w:val="22"/>
                <w:szCs w:val="22"/>
              </w:rPr>
            </w:pPr>
            <w:r w:rsidRPr="00EB3432">
              <w:rPr>
                <w:rFonts w:ascii="Agency FB" w:hAnsi="Agency FB"/>
                <w:color w:val="663300"/>
                <w:sz w:val="22"/>
                <w:szCs w:val="22"/>
              </w:rPr>
              <w:t>Mineral/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94685C" w14:textId="77777777" w:rsidR="0054733A" w:rsidRPr="00BC3AC2" w:rsidRDefault="0054733A" w:rsidP="00EB3432">
            <w:pPr>
              <w:jc w:val="center"/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</w:pPr>
            <w:r w:rsidRPr="00BC3AC2"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  <w:t xml:space="preserve">CULTIVO </w:t>
            </w:r>
          </w:p>
          <w:p w14:paraId="2D2FD1C8" w14:textId="7E7486E8" w:rsidR="0054733A" w:rsidRPr="00BC3AC2" w:rsidRDefault="0054733A" w:rsidP="00EB3432">
            <w:pPr>
              <w:jc w:val="center"/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</w:pPr>
            <w:r w:rsidRPr="00BC3AC2"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  <w:t>ANTERIOR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DDFB55" w14:textId="4C02E449" w:rsidR="0054733A" w:rsidRPr="00BC3AC2" w:rsidRDefault="0054733A" w:rsidP="00EB3432">
            <w:pPr>
              <w:jc w:val="center"/>
              <w:rPr>
                <w:rFonts w:ascii="Agency FB" w:hAnsi="Agency FB"/>
                <w:color w:val="663300"/>
                <w:sz w:val="20"/>
                <w:szCs w:val="20"/>
              </w:rPr>
            </w:pPr>
            <w:r w:rsidRPr="00BC3AC2"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  <w:t>HERBICIDAS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A0FA5B7" w14:textId="116E39BF" w:rsidR="0054733A" w:rsidRPr="00BC3AC2" w:rsidRDefault="0054733A" w:rsidP="00EB3432">
            <w:pPr>
              <w:jc w:val="center"/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</w:pPr>
            <w:r w:rsidRPr="00BC3AC2"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  <w:t>INSECTICIDAS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dotted" w:sz="4" w:space="0" w:color="auto"/>
              <w:right w:val="single" w:sz="2" w:space="0" w:color="auto"/>
            </w:tcBorders>
          </w:tcPr>
          <w:p w14:paraId="2E5CA61C" w14:textId="18D9D34E" w:rsidR="0054733A" w:rsidRPr="00BC3AC2" w:rsidRDefault="0054733A" w:rsidP="00EB3432">
            <w:pPr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BC3AC2"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  <w:t>FUNGICIDAS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bottom w:val="dotted" w:sz="4" w:space="0" w:color="auto"/>
              <w:right w:val="single" w:sz="2" w:space="0" w:color="auto"/>
            </w:tcBorders>
          </w:tcPr>
          <w:p w14:paraId="2718596A" w14:textId="77777777" w:rsidR="0054733A" w:rsidRPr="00BC3AC2" w:rsidRDefault="0054733A" w:rsidP="00EB3432">
            <w:pPr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BC3AC2"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  <w:t>ABONADO</w:t>
            </w:r>
          </w:p>
          <w:p w14:paraId="7AE4D90A" w14:textId="52C33D6D" w:rsidR="0054733A" w:rsidRPr="00BC3AC2" w:rsidRDefault="0054733A" w:rsidP="00EB3432">
            <w:pPr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987B6A" w14:textId="1D12F244" w:rsidR="0054733A" w:rsidRPr="00BC3AC2" w:rsidRDefault="0054733A" w:rsidP="00EB3432">
            <w:pPr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BC3AC2"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  <w:t>RECOLECCIÓN</w:t>
            </w:r>
            <w:r w:rsidRPr="00BC3AC2">
              <w:rPr>
                <w:rFonts w:ascii="Agency FB" w:hAnsi="Agency FB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577B5" w:rsidRPr="00911040" w14:paraId="17B2DDA4" w14:textId="77777777" w:rsidTr="00B577B5">
        <w:trPr>
          <w:trHeight w:val="563"/>
        </w:trPr>
        <w:tc>
          <w:tcPr>
            <w:tcW w:w="2345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7F5C4522" w14:textId="0310F271" w:rsidR="00B577B5" w:rsidRPr="00911040" w:rsidRDefault="00B577B5" w:rsidP="00267D19">
            <w:pPr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11D52A3B" w14:textId="23033FA3" w:rsidR="00B577B5" w:rsidRPr="00911040" w:rsidRDefault="00B577B5" w:rsidP="00267D19">
            <w:pPr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9C1DD18" w14:textId="553D12B3" w:rsidR="00B577B5" w:rsidRPr="00911040" w:rsidRDefault="00B577B5" w:rsidP="00267D19">
            <w:pPr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D5D9BA4" w14:textId="2F54ED12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FECHA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8179DBC" w14:textId="77777777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DOSIS</w:t>
            </w:r>
          </w:p>
          <w:p w14:paraId="5D4BBC61" w14:textId="626249E3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kg/ha</w:t>
            </w:r>
          </w:p>
        </w:tc>
        <w:tc>
          <w:tcPr>
            <w:tcW w:w="883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7233152" w14:textId="77777777" w:rsidR="00B577B5" w:rsidRDefault="00B577B5" w:rsidP="00267D19">
            <w:pPr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0D3757" w14:textId="77777777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NOMBRE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144C1E" w14:textId="590EF2C0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FECHA APLICACIÓN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BF833C" w14:textId="77777777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 xml:space="preserve">DOSIS </w:t>
            </w:r>
          </w:p>
          <w:p w14:paraId="40CF5C3C" w14:textId="66AEE2F2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l/ha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153781F" w14:textId="48979984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NOMBRE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A0495B7" w14:textId="77777777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FECHA</w:t>
            </w:r>
          </w:p>
          <w:p w14:paraId="18C13DF0" w14:textId="6CF03258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APLICACIÓN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1B2BAD2" w14:textId="77777777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DOSIS</w:t>
            </w:r>
          </w:p>
          <w:p w14:paraId="50801EBD" w14:textId="43D73D64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l/ha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D8937F" w14:textId="3A588F7B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NOMBRE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853081" w14:textId="77777777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FECHA</w:t>
            </w:r>
          </w:p>
          <w:p w14:paraId="3B9F2B74" w14:textId="7AA2C85C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APLICACIÓN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ED693B" w14:textId="77777777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DOSIS</w:t>
            </w:r>
          </w:p>
          <w:p w14:paraId="1B34063A" w14:textId="1BEAE75C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l/ha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880F89" w14:textId="316964E8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NOMBRE/FECHA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7137EA0B" w14:textId="77777777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DOSIS</w:t>
            </w:r>
          </w:p>
          <w:p w14:paraId="6FE65F36" w14:textId="6BE6B436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Kg/ha</w:t>
            </w:r>
          </w:p>
        </w:tc>
        <w:tc>
          <w:tcPr>
            <w:tcW w:w="471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629F1" w14:textId="1573EAEC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SI</w:t>
            </w:r>
            <w:r>
              <w:rPr>
                <w:rFonts w:ascii="Agency FB" w:hAnsi="Agency FB"/>
                <w:sz w:val="18"/>
                <w:szCs w:val="18"/>
              </w:rPr>
              <w:t>/NO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636BE" w14:textId="66944748" w:rsidR="00B577B5" w:rsidRPr="00BC3AC2" w:rsidRDefault="00B577B5" w:rsidP="00267D1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C3AC2">
              <w:rPr>
                <w:rFonts w:ascii="Agency FB" w:hAnsi="Agency FB"/>
                <w:sz w:val="18"/>
                <w:szCs w:val="18"/>
              </w:rPr>
              <w:t>FECHA</w:t>
            </w:r>
          </w:p>
        </w:tc>
      </w:tr>
      <w:tr w:rsidR="00B577B5" w:rsidRPr="00933B84" w14:paraId="5541A272" w14:textId="77777777" w:rsidTr="00B577B5">
        <w:trPr>
          <w:trHeight w:hRule="exact" w:val="28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ED88B6" w14:textId="6F8E41BF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2876F" w14:textId="3F7D395E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327495" w14:textId="420EA41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6A2B9" w14:textId="232526EA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2AF4800" w14:textId="0B9D0DC0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3CFEC2" w14:textId="48D76DD3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6D4B7D5" w14:textId="13C6B341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11E2A" w14:textId="423F5C5A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F14EA" w14:textId="7940B3D1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3D04F6E" w14:textId="424F5A1C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983F47E" w14:textId="6198E9D4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4191533A" w14:textId="46B9D122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dotted" w:sz="4" w:space="0" w:color="auto"/>
            </w:tcBorders>
          </w:tcPr>
          <w:p w14:paraId="10191F5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3164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single" w:sz="2" w:space="0" w:color="auto"/>
            </w:tcBorders>
          </w:tcPr>
          <w:p w14:paraId="5F645B3E" w14:textId="480F5ABF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otted" w:sz="4" w:space="0" w:color="auto"/>
            </w:tcBorders>
          </w:tcPr>
          <w:p w14:paraId="2D685EE0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dotted" w:sz="4" w:space="0" w:color="auto"/>
              <w:right w:val="single" w:sz="2" w:space="0" w:color="auto"/>
            </w:tcBorders>
          </w:tcPr>
          <w:p w14:paraId="60358ACC" w14:textId="56484413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B5A62" w14:textId="7F4FE9E1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C60B4" w14:textId="310214A1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789C3B4B" w14:textId="77777777" w:rsidTr="00B577B5">
        <w:trPr>
          <w:trHeight w:hRule="exact" w:val="283"/>
        </w:trPr>
        <w:tc>
          <w:tcPr>
            <w:tcW w:w="234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01D3E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2AC1E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5E4A6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579A7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6586EAA" w14:textId="1E85608B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3B254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DAC4360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62A9D1" w14:textId="5BCFCB04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19A59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64875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A9C38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540BA9E8" w14:textId="6DD2CF38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13ACAC8F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4975B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2" w:space="0" w:color="auto"/>
            </w:tcBorders>
          </w:tcPr>
          <w:p w14:paraId="1F52931F" w14:textId="4A49FE46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59F63B2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2" w:space="0" w:color="auto"/>
            </w:tcBorders>
          </w:tcPr>
          <w:p w14:paraId="7387EC27" w14:textId="67343C32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C971B" w14:textId="011A930C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AC98B" w14:textId="18400E2D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4D7A61A8" w14:textId="77777777" w:rsidTr="00B577B5">
        <w:trPr>
          <w:trHeight w:hRule="exact" w:val="283"/>
        </w:trPr>
        <w:tc>
          <w:tcPr>
            <w:tcW w:w="234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9B927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E165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BB521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A225F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249BB7D" w14:textId="4405D2F0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15353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B5DE2B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2D6BAD" w14:textId="7E14B482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8884A5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A8B2E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E3BCE7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3D1A89CC" w14:textId="6AC668A0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5204020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E456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2" w:space="0" w:color="auto"/>
            </w:tcBorders>
          </w:tcPr>
          <w:p w14:paraId="406695E0" w14:textId="1261EE6A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3F10164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2" w:space="0" w:color="auto"/>
            </w:tcBorders>
          </w:tcPr>
          <w:p w14:paraId="5E2632BF" w14:textId="2C9DDC10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B0A8A" w14:textId="407B883C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18552" w14:textId="69558DBA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11AADBA2" w14:textId="77777777" w:rsidTr="00B577B5">
        <w:trPr>
          <w:trHeight w:hRule="exact" w:val="283"/>
        </w:trPr>
        <w:tc>
          <w:tcPr>
            <w:tcW w:w="234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01573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7B325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631C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33CB2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1EF9B46" w14:textId="29E3AB6A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861AE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787C17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48E43A" w14:textId="5BCDF6F3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6862B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AB9BA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7FBEC6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313E89B2" w14:textId="5D2B1AAF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74358DE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2235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2" w:space="0" w:color="auto"/>
            </w:tcBorders>
          </w:tcPr>
          <w:p w14:paraId="536BEDAA" w14:textId="67D1BC66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40F5B14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2" w:space="0" w:color="auto"/>
            </w:tcBorders>
          </w:tcPr>
          <w:p w14:paraId="1125B5AA" w14:textId="6F4EE6B5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EC197" w14:textId="7A75B821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ED0D0" w14:textId="2264F459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21BA90C2" w14:textId="77777777" w:rsidTr="00B577B5">
        <w:trPr>
          <w:trHeight w:hRule="exact" w:val="283"/>
        </w:trPr>
        <w:tc>
          <w:tcPr>
            <w:tcW w:w="234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B89337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F49C1D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15FD66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DC4C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2A6E502" w14:textId="3786F33A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55668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BE503C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898726" w14:textId="626E48A0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127F9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45AEA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4AA1B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60DDF9B5" w14:textId="242D774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1B5C6A2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07E15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2" w:space="0" w:color="auto"/>
            </w:tcBorders>
          </w:tcPr>
          <w:p w14:paraId="2A798B59" w14:textId="391CA7C1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7EFDF28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2" w:space="0" w:color="auto"/>
            </w:tcBorders>
          </w:tcPr>
          <w:p w14:paraId="7AFB042C" w14:textId="007E0E79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AFC6A7" w14:textId="6EB6EEFB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5509C" w14:textId="04C4103E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38E3936D" w14:textId="77777777" w:rsidTr="00B577B5">
        <w:trPr>
          <w:trHeight w:hRule="exact" w:val="283"/>
        </w:trPr>
        <w:tc>
          <w:tcPr>
            <w:tcW w:w="234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1CA6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5DAA1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53907F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7A52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1DB3BF2" w14:textId="73E05A5D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29014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6A60E2B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7A9070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40C9B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6449B6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6C95D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48BC76CD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7D6F8CF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003C0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2" w:space="0" w:color="auto"/>
            </w:tcBorders>
          </w:tcPr>
          <w:p w14:paraId="1F7C4B67" w14:textId="21455F8E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49B35985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2" w:space="0" w:color="auto"/>
            </w:tcBorders>
          </w:tcPr>
          <w:p w14:paraId="364DE4E0" w14:textId="6D14955F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077E3" w14:textId="0ADC08E5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9DC27" w14:textId="0CEB5249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5B8F5A71" w14:textId="77777777" w:rsidTr="00B577B5">
        <w:trPr>
          <w:trHeight w:hRule="exact" w:val="283"/>
        </w:trPr>
        <w:tc>
          <w:tcPr>
            <w:tcW w:w="234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7C64B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30EFA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71A2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8B83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26362B9" w14:textId="6EDEA624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7565C7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3E1AA2F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4A838D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A56DB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16F2036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33857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66941BD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7E72CB66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1F4B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2" w:space="0" w:color="auto"/>
            </w:tcBorders>
          </w:tcPr>
          <w:p w14:paraId="13C25059" w14:textId="40C270EB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6E0FBEB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2" w:space="0" w:color="auto"/>
            </w:tcBorders>
          </w:tcPr>
          <w:p w14:paraId="1EB79982" w14:textId="1FD29E4D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5B12F" w14:textId="65523B3E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CA2DE0" w14:textId="2B873840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0D18FC90" w14:textId="77777777" w:rsidTr="00B577B5">
        <w:trPr>
          <w:trHeight w:hRule="exact" w:val="283"/>
        </w:trPr>
        <w:tc>
          <w:tcPr>
            <w:tcW w:w="234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18C9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7C232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5E3B6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1900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E19D840" w14:textId="6704ACAE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3BCBF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246CEFB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7F351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25BA1B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61817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B07C0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62933BE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47F2BA9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D6ED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2" w:space="0" w:color="auto"/>
            </w:tcBorders>
          </w:tcPr>
          <w:p w14:paraId="7A2D6525" w14:textId="7A1663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5E312E85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2" w:space="0" w:color="auto"/>
            </w:tcBorders>
          </w:tcPr>
          <w:p w14:paraId="11B3D4EE" w14:textId="5BF196C0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E5B74" w14:textId="0488DDDB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AD6EB" w14:textId="7C3EEFB1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22AF2C11" w14:textId="77777777" w:rsidTr="00B577B5">
        <w:trPr>
          <w:trHeight w:hRule="exact" w:val="283"/>
        </w:trPr>
        <w:tc>
          <w:tcPr>
            <w:tcW w:w="234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DE9E7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3269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FB9F3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78ADF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63765F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4F0C6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19C495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B6CB6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A6E440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8F21F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1631A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377CC836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49199DF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D676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2" w:space="0" w:color="auto"/>
            </w:tcBorders>
          </w:tcPr>
          <w:p w14:paraId="41053C2D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00E26F2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2" w:space="0" w:color="auto"/>
            </w:tcBorders>
          </w:tcPr>
          <w:p w14:paraId="09CE043B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50A9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F479A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57FD62D4" w14:textId="77777777" w:rsidTr="00B577B5">
        <w:trPr>
          <w:trHeight w:hRule="exact" w:val="283"/>
        </w:trPr>
        <w:tc>
          <w:tcPr>
            <w:tcW w:w="234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9D51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1182B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1785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22F6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9E0F95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CACC5D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D0EB705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900D3D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58AF8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51D99B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15DECF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4F117A5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6C8E94C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F3D5D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2" w:space="0" w:color="auto"/>
            </w:tcBorders>
          </w:tcPr>
          <w:p w14:paraId="5911D7F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1C9663D7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2" w:space="0" w:color="auto"/>
            </w:tcBorders>
          </w:tcPr>
          <w:p w14:paraId="5080EB6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4708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E43F5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0B14DA9A" w14:textId="77777777" w:rsidTr="00B577B5">
        <w:trPr>
          <w:trHeight w:hRule="exact" w:val="283"/>
        </w:trPr>
        <w:tc>
          <w:tcPr>
            <w:tcW w:w="2345" w:type="dxa"/>
            <w:tcBorders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D4DB10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E4CEE0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E14DF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A6D0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F7856AA" w14:textId="101761AA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5043A8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5A90E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0127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170C15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9377670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5FC7ADC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0A62BEA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14:paraId="47B8230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55AB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7A49BF42" w14:textId="152857AC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</w:tcPr>
          <w:p w14:paraId="29A938B7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022304E3" w14:textId="15BDB3D9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6079E" w14:textId="3AFC750B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CA2FA" w14:textId="411951DB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3F589881" w14:textId="77777777" w:rsidTr="00B577B5">
        <w:trPr>
          <w:trHeight w:hRule="exact" w:val="283"/>
        </w:trPr>
        <w:tc>
          <w:tcPr>
            <w:tcW w:w="2345" w:type="dxa"/>
            <w:tcBorders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46EC5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E5E520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93F1D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095B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36BC567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880BDE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03588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684A06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ECA25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91BEAF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F121B8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64B64E40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14:paraId="40E4C90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14BAB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60C09A17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</w:tcPr>
          <w:p w14:paraId="57E43C5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69EAF91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1F4DD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BAD8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1F6DF815" w14:textId="77777777" w:rsidTr="00B577B5">
        <w:trPr>
          <w:trHeight w:hRule="exact" w:val="283"/>
        </w:trPr>
        <w:tc>
          <w:tcPr>
            <w:tcW w:w="2345" w:type="dxa"/>
            <w:tcBorders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2FF18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52636D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BCFEB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84ECE7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78130C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238705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39DE9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1C4646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C0F75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1DCE36D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20D8FE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4D55AF4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14:paraId="6B3269B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EAEC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36530625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</w:tcPr>
          <w:p w14:paraId="2A1F7FB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1573C496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962F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59716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59B63661" w14:textId="77777777" w:rsidTr="00B577B5">
        <w:trPr>
          <w:trHeight w:hRule="exact" w:val="283"/>
        </w:trPr>
        <w:tc>
          <w:tcPr>
            <w:tcW w:w="23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F32815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55666D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47314D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1AE45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43B184F" w14:textId="4BD3F7AE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B8C133B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1E28BD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0DBF5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73316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BBF9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20F5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484919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E875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BF525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4F62DEAB" w14:textId="62A3CA23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5438F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6B7288FE" w14:textId="445E112A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7147A" w14:textId="147F1C6F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A9BFD" w14:textId="24C15DC5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4CAA6E3C" w14:textId="77777777" w:rsidTr="00B577B5">
        <w:trPr>
          <w:trHeight w:hRule="exact" w:val="283"/>
        </w:trPr>
        <w:tc>
          <w:tcPr>
            <w:tcW w:w="23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66C00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2B5B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615AF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C4FE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EC279B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5C4DDD7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7F51F5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77D71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83FC0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779F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FF7F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8998245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7777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0023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1C0242A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4343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0B13441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28361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F12DB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4EF65A2B" w14:textId="77777777" w:rsidTr="00B577B5">
        <w:trPr>
          <w:trHeight w:hRule="exact" w:val="283"/>
        </w:trPr>
        <w:tc>
          <w:tcPr>
            <w:tcW w:w="23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31978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8E708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7EDEA0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F913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1E1EDC6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36BB12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76FD8D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E9FDC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B8FF20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04DEF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AA576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58A7F5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37CBB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4C2C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5481835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29A17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07989725" w14:textId="434D31F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EB278F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9468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6281B190" w14:textId="77777777" w:rsidTr="00B577B5">
        <w:trPr>
          <w:trHeight w:hRule="exact" w:val="283"/>
        </w:trPr>
        <w:tc>
          <w:tcPr>
            <w:tcW w:w="23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65A01B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BBF78F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151B4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4C6C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00A21B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FBC8BD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4DF546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C7586B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97E07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B9FD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F7D5B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3F8D0C5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DDEB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5374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70270FF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87F0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259D2B5D" w14:textId="6A4650D9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5492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44A1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256C9F31" w14:textId="77777777" w:rsidTr="00B577B5">
        <w:trPr>
          <w:trHeight w:hRule="exact" w:val="283"/>
        </w:trPr>
        <w:tc>
          <w:tcPr>
            <w:tcW w:w="23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EEE52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DA2F70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5A917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C2BE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67DC98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2A96D9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DD945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8FC130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F33F8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8157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BB198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59905BD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DDE5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71EF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76FC0401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0602D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3D329A7E" w14:textId="09C649F8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D9EA0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B4B9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577B5" w:rsidRPr="00933B84" w14:paraId="03ABCAC6" w14:textId="77777777" w:rsidTr="00B577B5">
        <w:trPr>
          <w:trHeight w:hRule="exact" w:val="283"/>
        </w:trPr>
        <w:tc>
          <w:tcPr>
            <w:tcW w:w="23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9DA2D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7D80D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413C4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7371C5F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8483E0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67F8FD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BF19E0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0AB9A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D3E4EC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502117F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B65EDDB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062D7A7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AF80D7E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2A5CF0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</w:tcPr>
          <w:p w14:paraId="293C2593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D016682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</w:tcPr>
          <w:p w14:paraId="037A4FB3" w14:textId="34BE8BAE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02A99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ED545" w14:textId="77777777" w:rsidR="00B577B5" w:rsidRPr="00BC3AC2" w:rsidRDefault="00B577B5" w:rsidP="00267D19">
            <w:pPr>
              <w:spacing w:line="480" w:lineRule="auto"/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C3AC2" w:rsidRPr="00933B84" w14:paraId="4729C412" w14:textId="23FE71BC" w:rsidTr="00BC3AC2">
        <w:trPr>
          <w:gridAfter w:val="7"/>
          <w:wAfter w:w="4678" w:type="dxa"/>
          <w:trHeight w:hRule="exact" w:val="283"/>
        </w:trPr>
        <w:tc>
          <w:tcPr>
            <w:tcW w:w="2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4B7904" w14:textId="2ACA24C7" w:rsidR="00BC3AC2" w:rsidRPr="003E457C" w:rsidRDefault="00BC3AC2" w:rsidP="00267D19">
            <w:pPr>
              <w:spacing w:line="480" w:lineRule="auto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33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7911306" w14:textId="77777777" w:rsidR="00BC3AC2" w:rsidRPr="00BC3AC2" w:rsidRDefault="00BC3AC2" w:rsidP="00BC3AC2">
            <w:pPr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</w:pPr>
            <w:r w:rsidRPr="00BC3AC2"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  <w:t>OTROS TRATAMIENTOS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393CD28" w14:textId="77777777" w:rsidR="00BC3AC2" w:rsidRPr="00BC3AC2" w:rsidRDefault="00BC3AC2" w:rsidP="00BC3AC2">
            <w:pPr>
              <w:jc w:val="center"/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18325AAA" w14:textId="77777777" w:rsidR="00BC3AC2" w:rsidRPr="00BC3AC2" w:rsidRDefault="00BC3AC2" w:rsidP="00BC3AC2">
            <w:pPr>
              <w:jc w:val="center"/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F8FE9DA" w14:textId="4276EDE4" w:rsidR="00BC3AC2" w:rsidRPr="00BC3AC2" w:rsidRDefault="00BC3AC2" w:rsidP="00BC3AC2">
            <w:pPr>
              <w:jc w:val="center"/>
              <w:rPr>
                <w:rFonts w:ascii="Agency FB" w:hAnsi="Agency FB"/>
                <w:b/>
                <w:bCs/>
                <w:color w:val="6633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155D6F31" w14:textId="77777777" w:rsidR="00BC3AC2" w:rsidRPr="00BC3AC2" w:rsidRDefault="00BC3AC2" w:rsidP="00267D19">
            <w:pPr>
              <w:spacing w:line="48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12103A1" w14:textId="4ECFCFA3" w:rsidR="00BC3AC2" w:rsidRPr="00BC3AC2" w:rsidRDefault="00BC3AC2" w:rsidP="00267D19">
            <w:pPr>
              <w:spacing w:line="48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735DFDB4" w14:textId="77777777" w:rsidR="00BC3AC2" w:rsidRPr="00BC3AC2" w:rsidRDefault="00BC3AC2" w:rsidP="00267D19">
            <w:pPr>
              <w:spacing w:line="480" w:lineRule="auto"/>
              <w:rPr>
                <w:rFonts w:ascii="Agency FB" w:hAnsi="Agency FB"/>
                <w:sz w:val="20"/>
                <w:szCs w:val="20"/>
              </w:rPr>
            </w:pPr>
          </w:p>
        </w:tc>
      </w:tr>
    </w:tbl>
    <w:p w14:paraId="0D501894" w14:textId="31FCC5B7" w:rsidR="00513D31" w:rsidRPr="00BC3AC2" w:rsidRDefault="00513D31">
      <w:pPr>
        <w:rPr>
          <w:sz w:val="12"/>
          <w:szCs w:val="12"/>
        </w:rPr>
      </w:pPr>
    </w:p>
    <w:p w14:paraId="150CBDBF" w14:textId="77777777" w:rsidR="00A637B3" w:rsidRPr="0054733A" w:rsidRDefault="00A637B3" w:rsidP="00A637B3">
      <w:pPr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  <w:r w:rsidRPr="0054733A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 xml:space="preserve">DECLARACIÓN DE COSECHA: </w:t>
      </w:r>
    </w:p>
    <w:p w14:paraId="4939BE12" w14:textId="47EB0CD3" w:rsidR="00DB69E3" w:rsidRDefault="00DB69E3">
      <w:pPr>
        <w:rPr>
          <w:sz w:val="6"/>
          <w:szCs w:val="6"/>
        </w:rPr>
      </w:pPr>
    </w:p>
    <w:tbl>
      <w:tblPr>
        <w:tblW w:w="15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66"/>
        <w:gridCol w:w="1134"/>
        <w:gridCol w:w="2022"/>
        <w:gridCol w:w="1947"/>
        <w:gridCol w:w="1843"/>
        <w:gridCol w:w="1559"/>
        <w:gridCol w:w="709"/>
        <w:gridCol w:w="142"/>
        <w:gridCol w:w="1842"/>
        <w:gridCol w:w="3353"/>
      </w:tblGrid>
      <w:tr w:rsidR="00D56143" w:rsidRPr="00E12436" w14:paraId="59E0F871" w14:textId="77777777" w:rsidTr="00ED6806">
        <w:trPr>
          <w:trHeight w:val="283"/>
        </w:trPr>
        <w:tc>
          <w:tcPr>
            <w:tcW w:w="240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4AD26" w14:textId="76E5FF62" w:rsidR="007E213D" w:rsidRPr="00BC3AC2" w:rsidRDefault="007E213D" w:rsidP="004E2F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3AC2">
              <w:rPr>
                <w:rFonts w:asciiTheme="minorHAnsi" w:hAnsiTheme="minorHAnsi" w:cstheme="minorHAnsi"/>
                <w:b/>
                <w:bCs/>
                <w:color w:val="663300"/>
                <w:sz w:val="20"/>
                <w:szCs w:val="20"/>
              </w:rPr>
              <w:t>kg</w:t>
            </w:r>
            <w:r w:rsidRPr="00BC3AC2"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  <w:t xml:space="preserve"> </w:t>
            </w:r>
            <w:r w:rsidRPr="00BC3AC2">
              <w:rPr>
                <w:rFonts w:asciiTheme="minorHAnsi" w:hAnsiTheme="minorHAnsi" w:cstheme="minorHAnsi"/>
                <w:sz w:val="20"/>
                <w:szCs w:val="20"/>
              </w:rPr>
              <w:t xml:space="preserve">(después de </w:t>
            </w:r>
            <w:proofErr w:type="spellStart"/>
            <w:r w:rsidRPr="00BC3AC2">
              <w:rPr>
                <w:rFonts w:asciiTheme="minorHAnsi" w:hAnsiTheme="minorHAnsi" w:cstheme="minorHAnsi"/>
                <w:sz w:val="20"/>
                <w:szCs w:val="20"/>
              </w:rPr>
              <w:t>prelimpia</w:t>
            </w:r>
            <w:proofErr w:type="spellEnd"/>
            <w:r w:rsidRPr="00BC3AC2"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</w:p>
        </w:tc>
        <w:tc>
          <w:tcPr>
            <w:tcW w:w="202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41FD" w14:textId="3E75D23C" w:rsidR="007E213D" w:rsidRPr="00BC3AC2" w:rsidRDefault="007E213D" w:rsidP="004E2F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B54E9" w14:textId="20F87E6B" w:rsidR="007E213D" w:rsidRPr="00BC3AC2" w:rsidRDefault="007E213D" w:rsidP="004E2F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3AC2">
              <w:rPr>
                <w:rFonts w:asciiTheme="minorHAnsi" w:hAnsiTheme="minorHAnsi" w:cstheme="minorHAnsi"/>
                <w:b/>
                <w:bCs/>
                <w:color w:val="663300"/>
                <w:sz w:val="20"/>
                <w:szCs w:val="20"/>
              </w:rPr>
              <w:t>FECHA</w:t>
            </w:r>
            <w:r w:rsidRPr="00BC3AC2"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  <w:t xml:space="preserve"> </w:t>
            </w:r>
            <w:r w:rsidRPr="00BC3AC2">
              <w:rPr>
                <w:rFonts w:asciiTheme="minorHAnsi" w:hAnsiTheme="minorHAnsi" w:cstheme="minorHAnsi"/>
                <w:sz w:val="20"/>
                <w:szCs w:val="20"/>
              </w:rPr>
              <w:t>DE ENTREGA</w:t>
            </w:r>
            <w:r w:rsidR="00D56143" w:rsidRPr="00BC3A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4BDC" w14:textId="77777777" w:rsidR="007E213D" w:rsidRPr="00BC3AC2" w:rsidRDefault="007E213D" w:rsidP="004E2F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BE8E6" w14:textId="788E32C2" w:rsidR="007E213D" w:rsidRPr="00BC3AC2" w:rsidRDefault="00D56143" w:rsidP="004E2F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3AC2">
              <w:rPr>
                <w:rFonts w:asciiTheme="minorHAnsi" w:hAnsiTheme="minorHAnsi" w:cstheme="minorHAnsi"/>
                <w:b/>
                <w:bCs/>
                <w:color w:val="663300"/>
                <w:sz w:val="20"/>
                <w:szCs w:val="20"/>
              </w:rPr>
              <w:t>EMPRESA</w:t>
            </w:r>
            <w:r w:rsidRPr="00BC3AC2"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  <w:t xml:space="preserve"> </w:t>
            </w:r>
            <w:r w:rsidRPr="00BC3AC2">
              <w:rPr>
                <w:rFonts w:asciiTheme="minorHAnsi" w:hAnsiTheme="minorHAnsi" w:cstheme="minorHAnsi"/>
                <w:sz w:val="20"/>
                <w:szCs w:val="20"/>
              </w:rPr>
              <w:t>COMPRADORA:</w:t>
            </w:r>
          </w:p>
        </w:tc>
        <w:tc>
          <w:tcPr>
            <w:tcW w:w="5337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35642" w14:textId="603A4706" w:rsidR="007E213D" w:rsidRPr="00E12436" w:rsidRDefault="007E213D" w:rsidP="004E2F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77B5" w:rsidRPr="00E12436" w14:paraId="09BF8429" w14:textId="77777777" w:rsidTr="00B83100">
        <w:trPr>
          <w:trHeight w:hRule="exact" w:val="252"/>
        </w:trPr>
        <w:tc>
          <w:tcPr>
            <w:tcW w:w="126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80C4532" w14:textId="2572D9B3" w:rsidR="00B577B5" w:rsidRPr="00BC3AC2" w:rsidRDefault="00B577B5" w:rsidP="00DB3D06">
            <w:pPr>
              <w:jc w:val="right"/>
              <w:rPr>
                <w:rFonts w:asciiTheme="minorHAnsi" w:hAnsiTheme="minorHAnsi" w:cstheme="minorHAnsi"/>
                <w:b/>
                <w:bCs/>
                <w:color w:val="663300"/>
                <w:sz w:val="20"/>
                <w:szCs w:val="20"/>
              </w:rPr>
            </w:pPr>
          </w:p>
          <w:p w14:paraId="42167248" w14:textId="77777777" w:rsidR="00B577B5" w:rsidRPr="00BC3AC2" w:rsidRDefault="00B577B5" w:rsidP="00DB3D06">
            <w:pPr>
              <w:jc w:val="right"/>
              <w:rPr>
                <w:rFonts w:asciiTheme="minorHAnsi" w:hAnsiTheme="minorHAnsi" w:cstheme="minorHAnsi"/>
                <w:b/>
                <w:bCs/>
                <w:color w:val="663300"/>
                <w:sz w:val="20"/>
                <w:szCs w:val="20"/>
              </w:rPr>
            </w:pPr>
          </w:p>
          <w:p w14:paraId="139B0B73" w14:textId="77777777" w:rsidR="00B577B5" w:rsidRPr="00BC3AC2" w:rsidRDefault="00B577B5" w:rsidP="00DB3D06">
            <w:pPr>
              <w:jc w:val="right"/>
              <w:rPr>
                <w:rFonts w:asciiTheme="minorHAnsi" w:hAnsiTheme="minorHAnsi" w:cstheme="minorHAnsi"/>
                <w:b/>
                <w:bCs/>
                <w:color w:val="663300"/>
                <w:sz w:val="20"/>
                <w:szCs w:val="20"/>
              </w:rPr>
            </w:pPr>
          </w:p>
          <w:p w14:paraId="3FEAE00B" w14:textId="63CBB394" w:rsidR="00B577B5" w:rsidRPr="00BC3AC2" w:rsidRDefault="00B577B5" w:rsidP="00DB3D06">
            <w:pPr>
              <w:jc w:val="right"/>
              <w:rPr>
                <w:rFonts w:asciiTheme="minorHAnsi" w:hAnsiTheme="minorHAnsi" w:cstheme="minorHAnsi"/>
                <w:b/>
                <w:bCs/>
                <w:color w:val="663300"/>
                <w:sz w:val="20"/>
                <w:szCs w:val="20"/>
              </w:rPr>
            </w:pPr>
            <w:r w:rsidRPr="00BC3AC2">
              <w:rPr>
                <w:rFonts w:asciiTheme="minorHAnsi" w:hAnsiTheme="minorHAnsi" w:cstheme="minorHAnsi"/>
                <w:b/>
                <w:bCs/>
                <w:color w:val="663300"/>
                <w:sz w:val="20"/>
                <w:szCs w:val="20"/>
              </w:rPr>
              <w:t>Firma: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1EE39" w14:textId="77777777" w:rsidR="00B577B5" w:rsidRPr="00E12436" w:rsidRDefault="00B577B5" w:rsidP="00DB3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7B4E7" w14:textId="4C043F1C" w:rsidR="00B577B5" w:rsidRPr="00E12436" w:rsidRDefault="00B577B5" w:rsidP="00DB3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8727F3" w14:textId="77777777" w:rsidR="00B577B5" w:rsidRPr="00BC3AC2" w:rsidRDefault="00B577B5" w:rsidP="00DB3D06">
            <w:pPr>
              <w:jc w:val="right"/>
              <w:rPr>
                <w:rFonts w:asciiTheme="minorHAnsi" w:hAnsiTheme="minorHAnsi" w:cstheme="minorHAnsi"/>
                <w:b/>
                <w:bCs/>
                <w:color w:val="663300"/>
                <w:sz w:val="20"/>
                <w:szCs w:val="20"/>
              </w:rPr>
            </w:pPr>
          </w:p>
          <w:p w14:paraId="37144EC0" w14:textId="77777777" w:rsidR="00B577B5" w:rsidRPr="00BC3AC2" w:rsidRDefault="00B577B5" w:rsidP="00DB3D06">
            <w:pPr>
              <w:jc w:val="right"/>
              <w:rPr>
                <w:rFonts w:asciiTheme="minorHAnsi" w:hAnsiTheme="minorHAnsi" w:cstheme="minorHAnsi"/>
                <w:b/>
                <w:bCs/>
                <w:color w:val="663300"/>
                <w:sz w:val="20"/>
                <w:szCs w:val="20"/>
              </w:rPr>
            </w:pPr>
          </w:p>
          <w:p w14:paraId="211DDB71" w14:textId="77777777" w:rsidR="00B577B5" w:rsidRPr="00BC3AC2" w:rsidRDefault="00B577B5" w:rsidP="00DB3D06">
            <w:pPr>
              <w:jc w:val="right"/>
              <w:rPr>
                <w:rFonts w:asciiTheme="minorHAnsi" w:hAnsiTheme="minorHAnsi" w:cstheme="minorHAnsi"/>
                <w:b/>
                <w:bCs/>
                <w:color w:val="663300"/>
                <w:sz w:val="20"/>
                <w:szCs w:val="20"/>
              </w:rPr>
            </w:pPr>
          </w:p>
          <w:p w14:paraId="7901285B" w14:textId="117840AA" w:rsidR="00B577B5" w:rsidRPr="0054733A" w:rsidRDefault="00B577B5" w:rsidP="00DB3D06">
            <w:pPr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</w:pPr>
            <w:r w:rsidRPr="00BC3AC2">
              <w:rPr>
                <w:rFonts w:asciiTheme="minorHAnsi" w:hAnsiTheme="minorHAnsi" w:cstheme="minorHAnsi"/>
                <w:b/>
                <w:bCs/>
                <w:color w:val="663300"/>
                <w:sz w:val="20"/>
                <w:szCs w:val="20"/>
              </w:rPr>
              <w:t>Fecha: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3F1B6" w14:textId="0B167E8A" w:rsidR="00B577B5" w:rsidRPr="0054733A" w:rsidRDefault="00B577B5" w:rsidP="00DB3D06">
            <w:pPr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</w:pP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3ECAD41" w14:textId="77777777" w:rsidR="00B577B5" w:rsidRPr="00E12436" w:rsidRDefault="00B577B5" w:rsidP="00DB3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77B5" w:rsidRPr="00E12436" w14:paraId="6B0DF0F4" w14:textId="77777777" w:rsidTr="00B83100">
        <w:trPr>
          <w:trHeight w:val="123"/>
        </w:trPr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ACB545" w14:textId="77777777" w:rsidR="00B577B5" w:rsidRPr="00BC3AC2" w:rsidRDefault="00B577B5" w:rsidP="00BC55CC">
            <w:pPr>
              <w:jc w:val="right"/>
              <w:rPr>
                <w:rFonts w:asciiTheme="minorHAnsi" w:hAnsiTheme="minorHAnsi" w:cstheme="minorHAnsi"/>
                <w:b/>
                <w:bCs/>
                <w:color w:val="663300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047C" w14:textId="339EFE4C" w:rsidR="00B577B5" w:rsidRPr="00E12436" w:rsidRDefault="00B577B5" w:rsidP="004E2F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3E38CA" w14:textId="6B34ABA9" w:rsidR="00B577B5" w:rsidRPr="002D6F08" w:rsidRDefault="00B577B5" w:rsidP="00FB45E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594770" w14:textId="77777777" w:rsidR="00B577B5" w:rsidRPr="0054733A" w:rsidRDefault="00B577B5" w:rsidP="004E2FFA">
            <w:pPr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55150" w14:textId="19473216" w:rsidR="00B577B5" w:rsidRPr="0054733A" w:rsidRDefault="00B577B5" w:rsidP="004E2FFA">
            <w:pPr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</w:pPr>
          </w:p>
        </w:tc>
        <w:tc>
          <w:tcPr>
            <w:tcW w:w="335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DD18D2" w14:textId="77777777" w:rsidR="00B577B5" w:rsidRPr="00E12436" w:rsidRDefault="00B577B5" w:rsidP="004E2F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100" w:rsidRPr="00E12436" w14:paraId="36FFDAF8" w14:textId="77777777" w:rsidTr="00BE2530">
        <w:trPr>
          <w:trHeight w:val="244"/>
        </w:trPr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DDC4F6" w14:textId="77777777" w:rsidR="00B83100" w:rsidRPr="00BC3AC2" w:rsidRDefault="00B83100" w:rsidP="00BC55CC">
            <w:pPr>
              <w:jc w:val="right"/>
              <w:rPr>
                <w:rFonts w:asciiTheme="minorHAnsi" w:hAnsiTheme="minorHAnsi" w:cstheme="minorHAnsi"/>
                <w:b/>
                <w:bCs/>
                <w:color w:val="663300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F34D" w14:textId="77777777" w:rsidR="00B83100" w:rsidRPr="00E12436" w:rsidRDefault="00B83100" w:rsidP="004E2F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9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C9C07F8" w14:textId="77777777" w:rsidR="00B83100" w:rsidRDefault="00B83100" w:rsidP="00A258F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D6F08">
              <w:rPr>
                <w:rFonts w:asciiTheme="minorHAnsi" w:hAnsiTheme="minorHAnsi" w:cstheme="minorHAnsi"/>
                <w:sz w:val="16"/>
                <w:szCs w:val="16"/>
              </w:rPr>
              <w:t xml:space="preserve">El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declarante</w:t>
            </w:r>
            <w:r w:rsidRPr="002D6F08">
              <w:rPr>
                <w:rFonts w:asciiTheme="minorHAnsi" w:hAnsiTheme="minorHAnsi" w:cstheme="minorHAnsi"/>
                <w:sz w:val="16"/>
                <w:szCs w:val="16"/>
              </w:rPr>
              <w:t xml:space="preserve"> se hace responsable 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la veracidad de </w:t>
            </w:r>
          </w:p>
          <w:p w14:paraId="1D5793F6" w14:textId="58EA75FB" w:rsidR="00B83100" w:rsidRDefault="00B83100" w:rsidP="00B831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los datos</w:t>
            </w:r>
            <w:r w:rsidRPr="002D6F0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suscritos y enviados en este cuaderno de campo.</w:t>
            </w: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D406AE" w14:textId="77777777" w:rsidR="00B83100" w:rsidRPr="0054733A" w:rsidRDefault="00B83100" w:rsidP="004E2FFA">
            <w:pPr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1189" w14:textId="77777777" w:rsidR="00B83100" w:rsidRPr="0054733A" w:rsidRDefault="00B83100" w:rsidP="00BE2530">
            <w:pPr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1DA83D3" w14:textId="77777777" w:rsidR="00B83100" w:rsidRPr="00E12436" w:rsidRDefault="00B83100" w:rsidP="004E2F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100" w:rsidRPr="00E12436" w14:paraId="42DBCA3A" w14:textId="77777777" w:rsidTr="00B83100">
        <w:trPr>
          <w:trHeight w:val="227"/>
        </w:trPr>
        <w:tc>
          <w:tcPr>
            <w:tcW w:w="126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CACDC" w14:textId="77777777" w:rsidR="00B83100" w:rsidRPr="00BC3AC2" w:rsidRDefault="00B83100" w:rsidP="00BC55CC">
            <w:pPr>
              <w:jc w:val="right"/>
              <w:rPr>
                <w:rFonts w:asciiTheme="minorHAnsi" w:hAnsiTheme="minorHAnsi" w:cstheme="minorHAnsi"/>
                <w:b/>
                <w:bCs/>
                <w:color w:val="663300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3795" w14:textId="77777777" w:rsidR="00B83100" w:rsidRPr="00E12436" w:rsidRDefault="00B83100" w:rsidP="004E2F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9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3129CA" w14:textId="77777777" w:rsidR="00B83100" w:rsidRPr="002D6F08" w:rsidRDefault="00B83100" w:rsidP="004E2FF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D2257" w14:textId="77777777" w:rsidR="00B83100" w:rsidRPr="0054733A" w:rsidRDefault="00B83100" w:rsidP="004E2FFA">
            <w:pPr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5C65" w14:textId="77777777" w:rsidR="00B83100" w:rsidRPr="0054733A" w:rsidRDefault="00B83100" w:rsidP="004E2FFA">
            <w:pPr>
              <w:rPr>
                <w:rFonts w:asciiTheme="minorHAnsi" w:hAnsiTheme="minorHAnsi" w:cstheme="minorHAnsi"/>
                <w:b/>
                <w:bCs/>
                <w:color w:val="663300"/>
                <w:sz w:val="22"/>
                <w:szCs w:val="22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D43AAD" w14:textId="77777777" w:rsidR="00B83100" w:rsidRPr="00E12436" w:rsidRDefault="00B83100" w:rsidP="004E2F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57E1AE" w14:textId="0979A0B0" w:rsidR="00A637B3" w:rsidRDefault="00A637B3">
      <w:pPr>
        <w:rPr>
          <w:sz w:val="6"/>
          <w:szCs w:val="6"/>
        </w:rPr>
      </w:pPr>
    </w:p>
    <w:sectPr w:rsidR="00A637B3" w:rsidSect="00BC3AC2">
      <w:pgSz w:w="16838" w:h="11906" w:orient="landscape" w:code="9"/>
      <w:pgMar w:top="227" w:right="567" w:bottom="113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BC6"/>
    <w:multiLevelType w:val="hybridMultilevel"/>
    <w:tmpl w:val="6B0C25B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11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91"/>
    <w:rsid w:val="00020EEF"/>
    <w:rsid w:val="000B0493"/>
    <w:rsid w:val="000C55E9"/>
    <w:rsid w:val="000D11B9"/>
    <w:rsid w:val="000D4642"/>
    <w:rsid w:val="000E63CF"/>
    <w:rsid w:val="001001F0"/>
    <w:rsid w:val="001446E9"/>
    <w:rsid w:val="001527E6"/>
    <w:rsid w:val="00165ECC"/>
    <w:rsid w:val="001D16A2"/>
    <w:rsid w:val="001D529E"/>
    <w:rsid w:val="001E4607"/>
    <w:rsid w:val="001E6626"/>
    <w:rsid w:val="001F15B6"/>
    <w:rsid w:val="00267D19"/>
    <w:rsid w:val="002B6311"/>
    <w:rsid w:val="002D6F08"/>
    <w:rsid w:val="00334E94"/>
    <w:rsid w:val="003803F5"/>
    <w:rsid w:val="003A15A4"/>
    <w:rsid w:val="003B1A8E"/>
    <w:rsid w:val="003E457C"/>
    <w:rsid w:val="0040209A"/>
    <w:rsid w:val="004873FC"/>
    <w:rsid w:val="004D1235"/>
    <w:rsid w:val="004F62C9"/>
    <w:rsid w:val="004F789A"/>
    <w:rsid w:val="00513D31"/>
    <w:rsid w:val="0054733A"/>
    <w:rsid w:val="00581B5D"/>
    <w:rsid w:val="00586EDC"/>
    <w:rsid w:val="00590D64"/>
    <w:rsid w:val="00595954"/>
    <w:rsid w:val="00597D51"/>
    <w:rsid w:val="005A37C5"/>
    <w:rsid w:val="005C3F40"/>
    <w:rsid w:val="006117F0"/>
    <w:rsid w:val="00682D57"/>
    <w:rsid w:val="006A1914"/>
    <w:rsid w:val="006E12DB"/>
    <w:rsid w:val="00714BBA"/>
    <w:rsid w:val="007B34C5"/>
    <w:rsid w:val="007C543E"/>
    <w:rsid w:val="007E213D"/>
    <w:rsid w:val="007E2FFD"/>
    <w:rsid w:val="007F1C42"/>
    <w:rsid w:val="007F79E2"/>
    <w:rsid w:val="00803991"/>
    <w:rsid w:val="00823252"/>
    <w:rsid w:val="008326E1"/>
    <w:rsid w:val="00887853"/>
    <w:rsid w:val="008D3906"/>
    <w:rsid w:val="008D553E"/>
    <w:rsid w:val="008D56EA"/>
    <w:rsid w:val="008E2CEB"/>
    <w:rsid w:val="008F62CF"/>
    <w:rsid w:val="00911040"/>
    <w:rsid w:val="00914AD3"/>
    <w:rsid w:val="00917E02"/>
    <w:rsid w:val="009313D4"/>
    <w:rsid w:val="00933B84"/>
    <w:rsid w:val="009577BD"/>
    <w:rsid w:val="009A0C99"/>
    <w:rsid w:val="009A324B"/>
    <w:rsid w:val="009C6D2E"/>
    <w:rsid w:val="009D1D49"/>
    <w:rsid w:val="00A03443"/>
    <w:rsid w:val="00A10990"/>
    <w:rsid w:val="00A13096"/>
    <w:rsid w:val="00A16147"/>
    <w:rsid w:val="00A258FD"/>
    <w:rsid w:val="00A637B3"/>
    <w:rsid w:val="00A744F1"/>
    <w:rsid w:val="00B577B5"/>
    <w:rsid w:val="00B61612"/>
    <w:rsid w:val="00B83100"/>
    <w:rsid w:val="00BC3AC2"/>
    <w:rsid w:val="00BC55CC"/>
    <w:rsid w:val="00BC7C81"/>
    <w:rsid w:val="00BE2530"/>
    <w:rsid w:val="00C149D1"/>
    <w:rsid w:val="00C150B6"/>
    <w:rsid w:val="00C213F9"/>
    <w:rsid w:val="00C93CA4"/>
    <w:rsid w:val="00C968B6"/>
    <w:rsid w:val="00CB7382"/>
    <w:rsid w:val="00CE2073"/>
    <w:rsid w:val="00D25639"/>
    <w:rsid w:val="00D5061D"/>
    <w:rsid w:val="00D56143"/>
    <w:rsid w:val="00D9781B"/>
    <w:rsid w:val="00DB2CBC"/>
    <w:rsid w:val="00DB3D06"/>
    <w:rsid w:val="00DB69E3"/>
    <w:rsid w:val="00DD4BFE"/>
    <w:rsid w:val="00E12436"/>
    <w:rsid w:val="00E26384"/>
    <w:rsid w:val="00E30386"/>
    <w:rsid w:val="00E36F63"/>
    <w:rsid w:val="00E4492F"/>
    <w:rsid w:val="00E55028"/>
    <w:rsid w:val="00E70E0E"/>
    <w:rsid w:val="00E976FE"/>
    <w:rsid w:val="00E97C77"/>
    <w:rsid w:val="00EB3432"/>
    <w:rsid w:val="00EB7BC3"/>
    <w:rsid w:val="00ED6806"/>
    <w:rsid w:val="00EE5481"/>
    <w:rsid w:val="00F3256A"/>
    <w:rsid w:val="00F90E79"/>
    <w:rsid w:val="00FB45E8"/>
    <w:rsid w:val="00F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F8D80"/>
  <w15:chartTrackingRefBased/>
  <w15:docId w15:val="{7010C806-3619-4FB3-9C0C-AF488141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0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E5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FJavier</dc:creator>
  <cp:keywords/>
  <cp:lastModifiedBy>Ana Belén Villacé Candelas</cp:lastModifiedBy>
  <cp:revision>10</cp:revision>
  <cp:lastPrinted>2012-12-12T16:55:00Z</cp:lastPrinted>
  <dcterms:created xsi:type="dcterms:W3CDTF">2023-01-19T14:04:00Z</dcterms:created>
  <dcterms:modified xsi:type="dcterms:W3CDTF">2023-01-29T18:19:00Z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