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E264" w14:textId="6C06D537" w:rsidR="001E4607" w:rsidRDefault="007C543E" w:rsidP="00803991">
      <w:pPr>
        <w:jc w:val="center"/>
      </w:pPr>
      <w:r>
        <w:rPr>
          <w:noProof/>
        </w:rPr>
        <w:drawing>
          <wp:inline distT="0" distB="0" distL="0" distR="0" wp14:anchorId="43745532" wp14:editId="330CB180">
            <wp:extent cx="971550" cy="6800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76" cy="6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ED772" w14:textId="77777777" w:rsidR="00803991" w:rsidRPr="00E12436" w:rsidRDefault="00803991">
      <w:pPr>
        <w:rPr>
          <w:sz w:val="6"/>
          <w:szCs w:val="6"/>
        </w:rPr>
      </w:pPr>
    </w:p>
    <w:p w14:paraId="466BDDF8" w14:textId="4FF85D16" w:rsidR="007F79E2" w:rsidRPr="00A10990" w:rsidRDefault="00B61612" w:rsidP="00E26384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36F63">
        <w:rPr>
          <w:rFonts w:asciiTheme="minorHAnsi" w:hAnsiTheme="minorHAnsi" w:cstheme="minorHAnsi"/>
          <w:b/>
          <w:color w:val="385623" w:themeColor="accent6" w:themeShade="80"/>
        </w:rPr>
        <w:t xml:space="preserve">COSECHA </w:t>
      </w:r>
      <w:r w:rsidR="00595954" w:rsidRPr="00E36F63">
        <w:rPr>
          <w:rFonts w:asciiTheme="minorHAnsi" w:hAnsiTheme="minorHAnsi" w:cstheme="minorHAnsi"/>
          <w:b/>
          <w:color w:val="385623" w:themeColor="accent6" w:themeShade="80"/>
        </w:rPr>
        <w:t>20</w:t>
      </w:r>
      <w:r w:rsidR="00586EDC" w:rsidRPr="00E36F63">
        <w:rPr>
          <w:rFonts w:asciiTheme="minorHAnsi" w:hAnsiTheme="minorHAnsi" w:cstheme="minorHAnsi"/>
          <w:b/>
          <w:color w:val="385623" w:themeColor="accent6" w:themeShade="80"/>
        </w:rPr>
        <w:t>2</w:t>
      </w:r>
      <w:r w:rsidR="001E6626" w:rsidRPr="00E36F63">
        <w:rPr>
          <w:rFonts w:asciiTheme="minorHAnsi" w:hAnsiTheme="minorHAnsi" w:cstheme="minorHAnsi"/>
          <w:b/>
          <w:color w:val="385623" w:themeColor="accent6" w:themeShade="80"/>
        </w:rPr>
        <w:t>3</w:t>
      </w:r>
      <w:r w:rsidR="00595954" w:rsidRPr="00A10990">
        <w:rPr>
          <w:rFonts w:asciiTheme="minorHAnsi" w:hAnsiTheme="minorHAnsi" w:cstheme="minorHAnsi"/>
          <w:sz w:val="22"/>
          <w:szCs w:val="22"/>
        </w:rPr>
        <w:t xml:space="preserve">: </w:t>
      </w:r>
      <w:r w:rsidR="00E26384" w:rsidRPr="00A10990">
        <w:rPr>
          <w:rFonts w:asciiTheme="minorHAnsi" w:hAnsiTheme="minorHAnsi" w:cstheme="minorHAnsi"/>
          <w:sz w:val="22"/>
          <w:szCs w:val="22"/>
        </w:rPr>
        <w:t>CUADERNO</w:t>
      </w:r>
      <w:r w:rsidR="00803991" w:rsidRPr="00A10990">
        <w:rPr>
          <w:rFonts w:asciiTheme="minorHAnsi" w:hAnsiTheme="minorHAnsi" w:cstheme="minorHAnsi"/>
          <w:sz w:val="22"/>
          <w:szCs w:val="22"/>
        </w:rPr>
        <w:t xml:space="preserve"> </w:t>
      </w:r>
      <w:r w:rsidR="00F3256A" w:rsidRPr="00A10990">
        <w:rPr>
          <w:rFonts w:asciiTheme="minorHAnsi" w:hAnsiTheme="minorHAnsi" w:cstheme="minorHAnsi"/>
          <w:sz w:val="22"/>
          <w:szCs w:val="22"/>
        </w:rPr>
        <w:t xml:space="preserve">DE CAMPO </w:t>
      </w:r>
      <w:r w:rsidR="00A10990" w:rsidRPr="00A10990">
        <w:rPr>
          <w:rFonts w:asciiTheme="minorHAnsi" w:hAnsiTheme="minorHAnsi" w:cstheme="minorHAnsi"/>
          <w:sz w:val="22"/>
          <w:szCs w:val="22"/>
        </w:rPr>
        <w:t>y</w:t>
      </w:r>
      <w:r w:rsidR="00513D31" w:rsidRPr="00A10990">
        <w:rPr>
          <w:rFonts w:asciiTheme="minorHAnsi" w:hAnsiTheme="minorHAnsi" w:cstheme="minorHAnsi"/>
          <w:sz w:val="22"/>
          <w:szCs w:val="22"/>
        </w:rPr>
        <w:t xml:space="preserve"> DECLARACIÓ</w:t>
      </w:r>
      <w:r w:rsidR="004F789A" w:rsidRPr="00A10990">
        <w:rPr>
          <w:rFonts w:asciiTheme="minorHAnsi" w:hAnsiTheme="minorHAnsi" w:cstheme="minorHAnsi"/>
          <w:sz w:val="22"/>
          <w:szCs w:val="22"/>
        </w:rPr>
        <w:t>N DE COSECHA</w:t>
      </w:r>
      <w:r w:rsidR="000E63CF" w:rsidRPr="00A10990">
        <w:rPr>
          <w:rFonts w:asciiTheme="minorHAnsi" w:hAnsiTheme="minorHAnsi" w:cstheme="minorHAnsi"/>
          <w:sz w:val="22"/>
          <w:szCs w:val="22"/>
        </w:rPr>
        <w:t>.</w:t>
      </w:r>
    </w:p>
    <w:p w14:paraId="3B2B2187" w14:textId="4B8B1EA7" w:rsidR="00803991" w:rsidRPr="00EB3432" w:rsidRDefault="00803991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EB343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TITULAR DE LA EXPLOTACIÓN </w:t>
      </w:r>
    </w:p>
    <w:p w14:paraId="3323C276" w14:textId="77777777" w:rsidR="002B6311" w:rsidRPr="002B6311" w:rsidRDefault="002B6311">
      <w:pPr>
        <w:rPr>
          <w:rFonts w:asciiTheme="minorHAnsi" w:hAnsiTheme="minorHAnsi" w:cstheme="minorHAnsi"/>
          <w:b/>
          <w:bCs/>
          <w:sz w:val="6"/>
          <w:szCs w:val="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2977"/>
        <w:gridCol w:w="7093"/>
      </w:tblGrid>
      <w:tr w:rsidR="007B34C5" w:rsidRPr="00E12436" w14:paraId="3C02B97A" w14:textId="77777777" w:rsidTr="0054733A">
        <w:trPr>
          <w:trHeight w:val="283"/>
        </w:trPr>
        <w:tc>
          <w:tcPr>
            <w:tcW w:w="3392" w:type="dxa"/>
            <w:shd w:val="clear" w:color="auto" w:fill="auto"/>
            <w:vAlign w:val="center"/>
          </w:tcPr>
          <w:p w14:paraId="2A46DECC" w14:textId="77777777" w:rsidR="007B34C5" w:rsidRPr="0054733A" w:rsidRDefault="007B34C5" w:rsidP="0054733A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  <w:r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 xml:space="preserve">Apellidos, nombre o razón social: </w:t>
            </w:r>
          </w:p>
        </w:tc>
        <w:tc>
          <w:tcPr>
            <w:tcW w:w="10070" w:type="dxa"/>
            <w:gridSpan w:val="2"/>
            <w:shd w:val="clear" w:color="auto" w:fill="auto"/>
            <w:vAlign w:val="center"/>
          </w:tcPr>
          <w:p w14:paraId="49F7A1B0" w14:textId="37ED6BA1" w:rsidR="007B34C5" w:rsidRPr="00E12436" w:rsidRDefault="007B34C5" w:rsidP="00E12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4C5" w:rsidRPr="00E12436" w14:paraId="76A0F364" w14:textId="77777777" w:rsidTr="0054733A">
        <w:trPr>
          <w:trHeight w:val="283"/>
        </w:trPr>
        <w:tc>
          <w:tcPr>
            <w:tcW w:w="6369" w:type="dxa"/>
            <w:gridSpan w:val="2"/>
            <w:shd w:val="clear" w:color="auto" w:fill="auto"/>
            <w:vAlign w:val="center"/>
          </w:tcPr>
          <w:p w14:paraId="5579ED21" w14:textId="49F38614" w:rsidR="007B34C5" w:rsidRPr="0054733A" w:rsidRDefault="000B0493" w:rsidP="00E12436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  <w:r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>Superficie</w:t>
            </w:r>
            <w:r w:rsidR="007B34C5"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 xml:space="preserve"> total</w:t>
            </w:r>
            <w:r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 xml:space="preserve"> </w:t>
            </w:r>
            <w:r w:rsidR="00D9781B"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>sembrada</w:t>
            </w:r>
            <w:r w:rsidR="007B34C5"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 xml:space="preserve"> de Lenteja de Tierra de Campos</w:t>
            </w:r>
            <w:r w:rsidR="003E457C"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 xml:space="preserve"> (ha)</w:t>
            </w:r>
            <w:r w:rsidR="007B34C5" w:rsidRPr="0054733A"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  <w:t xml:space="preserve">: 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13D8938B" w14:textId="155ABFBA" w:rsidR="007B34C5" w:rsidRPr="00E12436" w:rsidRDefault="007B34C5" w:rsidP="00E12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DBD60E" w14:textId="77777777" w:rsidR="008E2CEB" w:rsidRPr="007B34C5" w:rsidRDefault="008E2CEB">
      <w:pPr>
        <w:rPr>
          <w:rFonts w:asciiTheme="minorHAnsi" w:hAnsiTheme="minorHAnsi" w:cstheme="minorHAnsi"/>
          <w:sz w:val="14"/>
          <w:szCs w:val="14"/>
        </w:rPr>
      </w:pPr>
    </w:p>
    <w:p w14:paraId="01AFD079" w14:textId="2C6DAF3C" w:rsidR="00803991" w:rsidRPr="00EB3432" w:rsidRDefault="007B34C5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EB343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DATOS DE CADA PARCELA INSCRITA EN LA IGP</w:t>
      </w:r>
    </w:p>
    <w:p w14:paraId="50DD6F53" w14:textId="77777777" w:rsidR="00513D31" w:rsidRPr="00E12436" w:rsidRDefault="00513D31" w:rsidP="00513D31">
      <w:pPr>
        <w:rPr>
          <w:sz w:val="8"/>
          <w:szCs w:val="8"/>
        </w:rPr>
      </w:pPr>
    </w:p>
    <w:tbl>
      <w:tblPr>
        <w:tblW w:w="1630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5"/>
        <w:gridCol w:w="436"/>
        <w:gridCol w:w="794"/>
        <w:gridCol w:w="683"/>
        <w:gridCol w:w="530"/>
        <w:gridCol w:w="883"/>
        <w:gridCol w:w="1417"/>
        <w:gridCol w:w="851"/>
        <w:gridCol w:w="567"/>
        <w:gridCol w:w="1701"/>
        <w:gridCol w:w="850"/>
        <w:gridCol w:w="567"/>
        <w:gridCol w:w="851"/>
        <w:gridCol w:w="850"/>
        <w:gridCol w:w="567"/>
        <w:gridCol w:w="709"/>
        <w:gridCol w:w="521"/>
        <w:gridCol w:w="471"/>
        <w:gridCol w:w="709"/>
      </w:tblGrid>
      <w:tr w:rsidR="00267D19" w:rsidRPr="00911040" w14:paraId="36C359E4" w14:textId="77777777" w:rsidTr="00BC3AC2">
        <w:trPr>
          <w:trHeight w:hRule="exact" w:val="283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493ED" w14:textId="76D0216B" w:rsidR="0054733A" w:rsidRPr="00BC3AC2" w:rsidRDefault="0054733A" w:rsidP="00EB3432">
            <w:pPr>
              <w:jc w:val="center"/>
              <w:rPr>
                <w:rFonts w:ascii="Agency FB" w:hAnsi="Agency FB"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TÉRMINO</w:t>
            </w:r>
            <w:r w:rsidRPr="00BC3AC2">
              <w:rPr>
                <w:rFonts w:ascii="Agency FB" w:hAnsi="Agency FB"/>
                <w:color w:val="663300"/>
                <w:sz w:val="20"/>
                <w:szCs w:val="20"/>
              </w:rPr>
              <w:t xml:space="preserve"> </w:t>
            </w: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MUNICIPAL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BD498" w14:textId="24555947" w:rsidR="0054733A" w:rsidRPr="00BC3AC2" w:rsidRDefault="0054733A" w:rsidP="00EB3432">
            <w:pPr>
              <w:jc w:val="center"/>
              <w:rPr>
                <w:rFonts w:ascii="Agency FB" w:hAnsi="Agency FB"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POL</w:t>
            </w:r>
            <w:r w:rsidRPr="00BC3AC2">
              <w:rPr>
                <w:rFonts w:ascii="Agency FB" w:hAnsi="Agency FB"/>
                <w:color w:val="663300"/>
                <w:sz w:val="20"/>
                <w:szCs w:val="20"/>
              </w:rPr>
              <w:t>.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7C1D4" w14:textId="6FAB8B4B" w:rsidR="0054733A" w:rsidRPr="00BC3AC2" w:rsidRDefault="0054733A" w:rsidP="00EB3432">
            <w:pPr>
              <w:jc w:val="center"/>
              <w:rPr>
                <w:rFonts w:ascii="Agency FB" w:hAnsi="Agency FB"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PARCELA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588853E" w14:textId="7823CBBE" w:rsidR="0054733A" w:rsidRPr="00BC3AC2" w:rsidRDefault="0054733A" w:rsidP="00EB3432">
            <w:pPr>
              <w:jc w:val="center"/>
              <w:rPr>
                <w:rFonts w:ascii="Agency FB" w:hAnsi="Agency FB"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 xml:space="preserve">SIEMBRA </w:t>
            </w:r>
          </w:p>
          <w:p w14:paraId="3A83EE8A" w14:textId="216C6794" w:rsidR="0054733A" w:rsidRPr="00EB3432" w:rsidRDefault="0054733A" w:rsidP="00EB3432">
            <w:pPr>
              <w:jc w:val="center"/>
              <w:rPr>
                <w:rFonts w:ascii="Agency FB" w:hAnsi="Agency FB"/>
                <w:color w:val="663300"/>
                <w:sz w:val="22"/>
                <w:szCs w:val="22"/>
              </w:rPr>
            </w:pPr>
            <w:r w:rsidRPr="00EB3432">
              <w:rPr>
                <w:rFonts w:ascii="Agency FB" w:hAnsi="Agency FB"/>
                <w:color w:val="663300"/>
                <w:sz w:val="22"/>
                <w:szCs w:val="22"/>
              </w:rPr>
              <w:t>Mineral/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4685C" w14:textId="77777777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 xml:space="preserve">CULTIVO </w:t>
            </w:r>
          </w:p>
          <w:p w14:paraId="2D2FD1C8" w14:textId="7E7486E8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ANTERIOR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DFB55" w14:textId="4C02E449" w:rsidR="0054733A" w:rsidRPr="00BC3AC2" w:rsidRDefault="0054733A" w:rsidP="00EB3432">
            <w:pPr>
              <w:jc w:val="center"/>
              <w:rPr>
                <w:rFonts w:ascii="Agency FB" w:hAnsi="Agency FB"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HERBICIDAS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0FA5B7" w14:textId="116E39BF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INSECTICIDAS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</w:tcPr>
          <w:p w14:paraId="2E5CA61C" w14:textId="18D9D34E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FUNGICIDAS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</w:tcPr>
          <w:p w14:paraId="2718596A" w14:textId="77777777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ABONADO</w:t>
            </w:r>
          </w:p>
          <w:p w14:paraId="7AE4D90A" w14:textId="52C33D6D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87B6A" w14:textId="1D12F244" w:rsidR="0054733A" w:rsidRPr="00BC3AC2" w:rsidRDefault="0054733A" w:rsidP="00EB3432">
            <w:pPr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RECOLECCIÓN</w:t>
            </w:r>
            <w:r w:rsidRPr="00BC3AC2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77B5" w:rsidRPr="00911040" w14:paraId="17B2DDA4" w14:textId="77777777" w:rsidTr="00B577B5">
        <w:trPr>
          <w:trHeight w:val="563"/>
        </w:trPr>
        <w:tc>
          <w:tcPr>
            <w:tcW w:w="2345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F5C4522" w14:textId="0310F271" w:rsidR="00B577B5" w:rsidRPr="00911040" w:rsidRDefault="00B577B5" w:rsidP="00267D19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1D52A3B" w14:textId="23033FA3" w:rsidR="00B577B5" w:rsidRPr="00911040" w:rsidRDefault="00B577B5" w:rsidP="00267D19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9C1DD18" w14:textId="553D12B3" w:rsidR="00B577B5" w:rsidRPr="00911040" w:rsidRDefault="00B577B5" w:rsidP="00267D19">
            <w:pPr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5D9BA4" w14:textId="2F54ED12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FECHA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8179DBC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DOSIS</w:t>
            </w:r>
          </w:p>
          <w:p w14:paraId="5D4BBC61" w14:textId="626249E3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kg/ha</w:t>
            </w:r>
          </w:p>
        </w:tc>
        <w:tc>
          <w:tcPr>
            <w:tcW w:w="88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7233152" w14:textId="77777777" w:rsidR="00B577B5" w:rsidRDefault="00B577B5" w:rsidP="00267D19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0D3757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144C1E" w14:textId="590EF2C0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FECHA APLICACIÓN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F833C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 xml:space="preserve">DOSIS </w:t>
            </w:r>
          </w:p>
          <w:p w14:paraId="40CF5C3C" w14:textId="66AEE2F2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l/ha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153781F" w14:textId="48979984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NOMBRE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A0495B7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FECHA</w:t>
            </w:r>
          </w:p>
          <w:p w14:paraId="18C13DF0" w14:textId="6CF03258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APLICACIÓN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1B2BAD2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DOSIS</w:t>
            </w:r>
          </w:p>
          <w:p w14:paraId="50801EBD" w14:textId="43D73D64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l/ha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D8937F" w14:textId="3A588F7B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NOMBRE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53081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FECHA</w:t>
            </w:r>
          </w:p>
          <w:p w14:paraId="3B9F2B74" w14:textId="7AA2C85C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APLICACIÓN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ED693B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DOSIS</w:t>
            </w:r>
          </w:p>
          <w:p w14:paraId="1B34063A" w14:textId="1BEAE75C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l/ha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880F89" w14:textId="316964E8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NOMBRE/FECHA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7137EA0B" w14:textId="77777777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DOSIS</w:t>
            </w:r>
          </w:p>
          <w:p w14:paraId="6FE65F36" w14:textId="6BE6B436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Kg/ha</w:t>
            </w: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629F1" w14:textId="1573EAEC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SI</w:t>
            </w:r>
            <w:r>
              <w:rPr>
                <w:rFonts w:ascii="Agency FB" w:hAnsi="Agency FB"/>
                <w:sz w:val="18"/>
                <w:szCs w:val="18"/>
              </w:rPr>
              <w:t>/NO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636BE" w14:textId="66944748" w:rsidR="00B577B5" w:rsidRPr="00BC3AC2" w:rsidRDefault="00B577B5" w:rsidP="00267D19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BC3AC2">
              <w:rPr>
                <w:rFonts w:ascii="Agency FB" w:hAnsi="Agency FB"/>
                <w:sz w:val="18"/>
                <w:szCs w:val="18"/>
              </w:rPr>
              <w:t>FECHA</w:t>
            </w:r>
          </w:p>
        </w:tc>
      </w:tr>
      <w:tr w:rsidR="00B577B5" w:rsidRPr="00933B84" w14:paraId="5541A272" w14:textId="77777777" w:rsidTr="00B577B5">
        <w:trPr>
          <w:trHeight w:hRule="exact" w:val="28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D88B6" w14:textId="6F8E41BF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2876F" w14:textId="3F7D395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27495" w14:textId="420EA41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6A2B9" w14:textId="232526E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AF4800" w14:textId="0B9D0DC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3CFEC2" w14:textId="48D76DD3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6D4B7D5" w14:textId="13C6B34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11E2A" w14:textId="423F5C5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F14EA" w14:textId="7940B3D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D04F6E" w14:textId="424F5A1C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83F47E" w14:textId="6198E9D4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191533A" w14:textId="46B9D122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dotted" w:sz="4" w:space="0" w:color="auto"/>
            </w:tcBorders>
          </w:tcPr>
          <w:p w14:paraId="10191F5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3164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</w:tcPr>
          <w:p w14:paraId="5F645B3E" w14:textId="480F5ABF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</w:tcPr>
          <w:p w14:paraId="2D685EE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</w:tcPr>
          <w:p w14:paraId="60358ACC" w14:textId="56484413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B5A62" w14:textId="7F4FE9E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C60B4" w14:textId="310214A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789C3B4B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1D3E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AC1E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E4A6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79A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586EAA" w14:textId="1E85608B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3B254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AC436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62A9D1" w14:textId="5BCFCB04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19A59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64875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A9C38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540BA9E8" w14:textId="6DD2CF38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13ACAC8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4975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1F52931F" w14:textId="4A49FE46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59F63B2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7387EC27" w14:textId="67343C32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C971B" w14:textId="011A930C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AC98B" w14:textId="18400E2D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4D7A61A8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B927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E165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B521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A225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249BB7D" w14:textId="4405D2F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5353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5DE2B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D6BAD" w14:textId="7E14B482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8884A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A8B2E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E3BCE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3D1A89CC" w14:textId="6AC668A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204020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E456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406695E0" w14:textId="1261EE6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3F10164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5E2632BF" w14:textId="2C9DDC1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B0A8A" w14:textId="407B883C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18552" w14:textId="69558DB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11AADBA2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1573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B325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631C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3CB2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EF9B46" w14:textId="29E3AB6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861AE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87C17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48E43A" w14:textId="5BCDF6F3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862B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AB9BA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7FBEC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313E89B2" w14:textId="5D2B1AAF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74358DE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2235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536BEDAA" w14:textId="67D1BC66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40F5B14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1125B5AA" w14:textId="6F4EE6B5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EC197" w14:textId="7A75B82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ED0D0" w14:textId="2264F459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21BA90C2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8933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49C1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5FD6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DC4C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2A6E502" w14:textId="3786F33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55668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E503C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898726" w14:textId="626E48A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27F9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45AEA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4AA1B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0DDF9B5" w14:textId="242D774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1B5C6A2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07E1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2A798B59" w14:textId="391CA7C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7EFDF28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7AFB042C" w14:textId="007E0E79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FC6A7" w14:textId="6EB6EEFB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5509C" w14:textId="04C4103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38E3936D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1CA6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DAA1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3907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7A52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DB3BF2" w14:textId="73E05A5D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29014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A60E2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7A907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40C9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6449B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6C95D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8BC76C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7D6F8CF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003C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1F7C4B67" w14:textId="21455F8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49B3598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364DE4E0" w14:textId="6D14955F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077E3" w14:textId="0ADC08E5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9DC27" w14:textId="0CEB5249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5B8F5A71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C64B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0EFA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71A2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8B83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6362B9" w14:textId="6EDEA624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7565C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E1AA2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4A838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A56DB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6F203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33857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6941BD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7E72CB6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1F4B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13C25059" w14:textId="40C270EB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6E0FBEB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1EB79982" w14:textId="1FD29E4D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B12F" w14:textId="65523B3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A2DE0" w14:textId="2B87384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0D18FC90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18C9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C232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E3B6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1900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E19D840" w14:textId="6704ACA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3BCBF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46CEF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7F351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5BA1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61817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B07C0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2933BE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7F2BA9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D6ED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7A2D6525" w14:textId="7A1663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5E312E8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11B3D4EE" w14:textId="5BF196C0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E5B74" w14:textId="0488DDDB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AD6EB" w14:textId="7C3EEFB1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22AF2C11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DE9E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3269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B9F3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78AD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3765F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4F0C6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9C495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B6CB6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6E44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8F21F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1631A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377CC83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49199DF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D676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41053C2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00E26F2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09CE043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50A9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479A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57FD62D4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9D51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182B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1785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22F6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9E0F95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CACC5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0EB70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900D3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8AF8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51D99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15DEC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F117A5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C8E94C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F3D5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2" w:space="0" w:color="auto"/>
            </w:tcBorders>
          </w:tcPr>
          <w:p w14:paraId="5911D7F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1C9663D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right w:val="single" w:sz="2" w:space="0" w:color="auto"/>
            </w:tcBorders>
          </w:tcPr>
          <w:p w14:paraId="5080EB6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4708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E43F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0B14DA9A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4DB1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4CEE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14DF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A6D0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7856AA" w14:textId="101761A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043A8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A90E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6012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170C1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937767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FC7ADC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0A62BEA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</w:tcPr>
          <w:p w14:paraId="47B8230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55AB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A49BF42" w14:textId="152857AC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14:paraId="29A938B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22304E3" w14:textId="15BDB3D9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6079E" w14:textId="3AFC750B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CA2FA" w14:textId="411951DB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3F589881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6EC5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5E52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3F1D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095B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6BC56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880BDE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03588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684A0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ECA25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91BEAF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F121B8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64B64E4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</w:tcPr>
          <w:p w14:paraId="40E4C90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14BA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0C09A1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14:paraId="57E43C5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9EAF91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1F4D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BAD8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1F6DF815" w14:textId="77777777" w:rsidTr="00B577B5">
        <w:trPr>
          <w:trHeight w:hRule="exact" w:val="283"/>
        </w:trPr>
        <w:tc>
          <w:tcPr>
            <w:tcW w:w="2345" w:type="dxa"/>
            <w:tcBorders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FF18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2636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CFEB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4ECE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8130C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38705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9DE9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C464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C0F75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1DCE36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20D8FE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4D55AF4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</w:tcPr>
          <w:p w14:paraId="6B3269B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EAEC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3653062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14:paraId="2A1F7FB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573C49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962F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5971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59B63661" w14:textId="77777777" w:rsidTr="00B577B5">
        <w:trPr>
          <w:trHeight w:hRule="exact" w:val="283"/>
        </w:trPr>
        <w:tc>
          <w:tcPr>
            <w:tcW w:w="23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281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5666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7314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1AE4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3B184F" w14:textId="4BD3F7A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B8C133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E28B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0DBF5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3316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BBF9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20F5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84919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E875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BF52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F62DEAB" w14:textId="62A3CA23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5438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B7288FE" w14:textId="445E112A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7147A" w14:textId="147F1C6F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A9BFD" w14:textId="24C15DC5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4CAA6E3C" w14:textId="77777777" w:rsidTr="00B577B5">
        <w:trPr>
          <w:trHeight w:hRule="exact" w:val="283"/>
        </w:trPr>
        <w:tc>
          <w:tcPr>
            <w:tcW w:w="23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6C00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2B5B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15AF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C4FE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C279B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5C4DDD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F51F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7D71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3FC0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779F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FF7F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99824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777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0023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C0242A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4343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B13441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8361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F12D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4EF65A2B" w14:textId="77777777" w:rsidTr="00B577B5">
        <w:trPr>
          <w:trHeight w:hRule="exact" w:val="283"/>
        </w:trPr>
        <w:tc>
          <w:tcPr>
            <w:tcW w:w="23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1978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E708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EDEA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F913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1E1EDC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6BB12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76FD8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E9FDC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8FF2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04DE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AA57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8A7F5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37CB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4C2C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481835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29A1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7989725" w14:textId="434D31F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B278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9468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6281B190" w14:textId="77777777" w:rsidTr="00B577B5">
        <w:trPr>
          <w:trHeight w:hRule="exact" w:val="283"/>
        </w:trPr>
        <w:tc>
          <w:tcPr>
            <w:tcW w:w="23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5A01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BF78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51B4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4C6C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0A21B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BC8BD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4DF546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7586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97E07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B9FD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F7D5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F8D0C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DDEB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5374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0270FF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87F0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59D2B5D" w14:textId="6A4650D9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5492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44A1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256C9F31" w14:textId="77777777" w:rsidTr="00B577B5">
        <w:trPr>
          <w:trHeight w:hRule="exact" w:val="283"/>
        </w:trPr>
        <w:tc>
          <w:tcPr>
            <w:tcW w:w="23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EE52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A2F7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A917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C2BE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7DC98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A96D9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D945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FC13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F33F8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8157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BB198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59905B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DDE5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71EF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6FC0401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0602D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3D329A7E" w14:textId="09C649F8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D9EA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B4B9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577B5" w:rsidRPr="00933B84" w14:paraId="03ABCAC6" w14:textId="77777777" w:rsidTr="00B577B5">
        <w:trPr>
          <w:trHeight w:hRule="exact" w:val="283"/>
        </w:trPr>
        <w:tc>
          <w:tcPr>
            <w:tcW w:w="23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DA2D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D80D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413C4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7371C5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483E0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67F8FD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F19E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0AB9A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3E4EC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02117F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65EDDB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62D7A7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AF80D7E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2A5CF0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</w:tcPr>
          <w:p w14:paraId="293C2593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D016682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</w:tcPr>
          <w:p w14:paraId="037A4FB3" w14:textId="34BE8BAE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02A99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ED545" w14:textId="77777777" w:rsidR="00B577B5" w:rsidRPr="00BC3AC2" w:rsidRDefault="00B577B5" w:rsidP="00267D19">
            <w:pPr>
              <w:spacing w:line="480" w:lineRule="auto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C3AC2" w:rsidRPr="00933B84" w14:paraId="4729C412" w14:textId="23FE71BC" w:rsidTr="00BC3AC2">
        <w:trPr>
          <w:gridAfter w:val="7"/>
          <w:wAfter w:w="4678" w:type="dxa"/>
          <w:trHeight w:hRule="exact" w:val="283"/>
        </w:trPr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4B7904" w14:textId="2ACA24C7" w:rsidR="00BC3AC2" w:rsidRPr="003E457C" w:rsidRDefault="00BC3AC2" w:rsidP="00267D19">
            <w:pPr>
              <w:spacing w:line="480" w:lineRule="auto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3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7911306" w14:textId="77777777" w:rsidR="00BC3AC2" w:rsidRPr="00BC3AC2" w:rsidRDefault="00BC3AC2" w:rsidP="00BC3AC2">
            <w:pPr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  <w:r w:rsidRPr="00BC3AC2"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  <w:t>OTROS TRATAMIENTOS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393CD28" w14:textId="77777777" w:rsidR="00BC3AC2" w:rsidRPr="00BC3AC2" w:rsidRDefault="00BC3AC2" w:rsidP="00BC3AC2">
            <w:pPr>
              <w:jc w:val="center"/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8325AAA" w14:textId="77777777" w:rsidR="00BC3AC2" w:rsidRPr="00BC3AC2" w:rsidRDefault="00BC3AC2" w:rsidP="00BC3AC2">
            <w:pPr>
              <w:jc w:val="center"/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F8FE9DA" w14:textId="4276EDE4" w:rsidR="00BC3AC2" w:rsidRPr="00BC3AC2" w:rsidRDefault="00BC3AC2" w:rsidP="00BC3AC2">
            <w:pPr>
              <w:jc w:val="center"/>
              <w:rPr>
                <w:rFonts w:ascii="Agency FB" w:hAnsi="Agency FB"/>
                <w:b/>
                <w:bCs/>
                <w:color w:val="6633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55D6F31" w14:textId="77777777" w:rsidR="00BC3AC2" w:rsidRPr="00BC3AC2" w:rsidRDefault="00BC3AC2" w:rsidP="00267D19">
            <w:pPr>
              <w:spacing w:line="48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12103A1" w14:textId="4ECFCFA3" w:rsidR="00BC3AC2" w:rsidRPr="00BC3AC2" w:rsidRDefault="00BC3AC2" w:rsidP="00267D19">
            <w:pPr>
              <w:spacing w:line="48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35DFDB4" w14:textId="77777777" w:rsidR="00BC3AC2" w:rsidRPr="00BC3AC2" w:rsidRDefault="00BC3AC2" w:rsidP="00267D19">
            <w:pPr>
              <w:spacing w:line="48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14:paraId="0D501894" w14:textId="31FCC5B7" w:rsidR="00513D31" w:rsidRPr="00BC3AC2" w:rsidRDefault="00513D31">
      <w:pPr>
        <w:rPr>
          <w:sz w:val="12"/>
          <w:szCs w:val="12"/>
        </w:rPr>
      </w:pPr>
    </w:p>
    <w:p w14:paraId="150CBDBF" w14:textId="77777777" w:rsidR="00A637B3" w:rsidRPr="0054733A" w:rsidRDefault="00A637B3" w:rsidP="00A637B3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54733A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DECLARACIÓN DE COSECHA: </w:t>
      </w:r>
    </w:p>
    <w:p w14:paraId="4939BE12" w14:textId="47EB0CD3" w:rsidR="00DB69E3" w:rsidRDefault="00DB69E3">
      <w:pPr>
        <w:rPr>
          <w:sz w:val="6"/>
          <w:szCs w:val="6"/>
        </w:rPr>
      </w:pPr>
    </w:p>
    <w:tbl>
      <w:tblPr>
        <w:tblW w:w="15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6"/>
        <w:gridCol w:w="1134"/>
        <w:gridCol w:w="2022"/>
        <w:gridCol w:w="1947"/>
        <w:gridCol w:w="1843"/>
        <w:gridCol w:w="1559"/>
        <w:gridCol w:w="709"/>
        <w:gridCol w:w="142"/>
        <w:gridCol w:w="1842"/>
        <w:gridCol w:w="3353"/>
      </w:tblGrid>
      <w:tr w:rsidR="00D56143" w:rsidRPr="00E12436" w14:paraId="59E0F871" w14:textId="77777777" w:rsidTr="00ED6806">
        <w:trPr>
          <w:trHeight w:val="283"/>
        </w:trPr>
        <w:tc>
          <w:tcPr>
            <w:tcW w:w="24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4AD26" w14:textId="76E5FF62" w:rsidR="007E213D" w:rsidRPr="00BC3AC2" w:rsidRDefault="007E213D" w:rsidP="004E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AC2"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  <w:t>kg</w:t>
            </w:r>
            <w:r w:rsidRPr="00BC3AC2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r w:rsidRPr="00BC3AC2">
              <w:rPr>
                <w:rFonts w:asciiTheme="minorHAnsi" w:hAnsiTheme="minorHAnsi" w:cstheme="minorHAnsi"/>
                <w:sz w:val="20"/>
                <w:szCs w:val="20"/>
              </w:rPr>
              <w:t xml:space="preserve">(después de </w:t>
            </w:r>
            <w:proofErr w:type="spellStart"/>
            <w:r w:rsidRPr="00BC3AC2">
              <w:rPr>
                <w:rFonts w:asciiTheme="minorHAnsi" w:hAnsiTheme="minorHAnsi" w:cstheme="minorHAnsi"/>
                <w:sz w:val="20"/>
                <w:szCs w:val="20"/>
              </w:rPr>
              <w:t>prelimpia</w:t>
            </w:r>
            <w:proofErr w:type="spellEnd"/>
            <w:r w:rsidRPr="00BC3AC2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202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1FD" w14:textId="3E75D23C" w:rsidR="007E213D" w:rsidRPr="00BC3AC2" w:rsidRDefault="007E213D" w:rsidP="004E2F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B54E9" w14:textId="20F87E6B" w:rsidR="007E213D" w:rsidRPr="00BC3AC2" w:rsidRDefault="007E213D" w:rsidP="004E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AC2"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  <w:t>FECHA</w:t>
            </w:r>
            <w:r w:rsidRPr="00BC3AC2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r w:rsidRPr="00BC3AC2">
              <w:rPr>
                <w:rFonts w:asciiTheme="minorHAnsi" w:hAnsiTheme="minorHAnsi" w:cstheme="minorHAnsi"/>
                <w:sz w:val="20"/>
                <w:szCs w:val="20"/>
              </w:rPr>
              <w:t>DE ENTREGA</w:t>
            </w:r>
            <w:r w:rsidR="00D56143" w:rsidRPr="00BC3A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4BDC" w14:textId="77777777" w:rsidR="007E213D" w:rsidRPr="00BC3AC2" w:rsidRDefault="007E213D" w:rsidP="004E2F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BE8E6" w14:textId="788E32C2" w:rsidR="007E213D" w:rsidRPr="00BC3AC2" w:rsidRDefault="00D56143" w:rsidP="004E2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AC2"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  <w:t>EMPRESA</w:t>
            </w:r>
            <w:r w:rsidRPr="00BC3AC2">
              <w:rPr>
                <w:rFonts w:asciiTheme="minorHAnsi" w:hAnsiTheme="minorHAnsi"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r w:rsidRPr="00BC3AC2">
              <w:rPr>
                <w:rFonts w:asciiTheme="minorHAnsi" w:hAnsiTheme="minorHAnsi" w:cstheme="minorHAnsi"/>
                <w:sz w:val="20"/>
                <w:szCs w:val="20"/>
              </w:rPr>
              <w:t>COMPRADORA: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5642" w14:textId="603A4706" w:rsidR="007E213D" w:rsidRPr="00E12436" w:rsidRDefault="007E213D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B5" w:rsidRPr="00E12436" w14:paraId="09BF8429" w14:textId="77777777" w:rsidTr="00B83100">
        <w:trPr>
          <w:trHeight w:hRule="exact" w:val="252"/>
        </w:trPr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0C4532" w14:textId="2572D9B3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  <w:p w14:paraId="42167248" w14:textId="77777777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  <w:p w14:paraId="139B0B73" w14:textId="77777777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  <w:p w14:paraId="3FEAE00B" w14:textId="63CBB394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  <w:r w:rsidRPr="00BC3AC2"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  <w:t>Firma: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1EE39" w14:textId="77777777" w:rsidR="00B577B5" w:rsidRPr="00E12436" w:rsidRDefault="00B577B5" w:rsidP="00DB3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7B4E7" w14:textId="4C043F1C" w:rsidR="00B577B5" w:rsidRPr="00E12436" w:rsidRDefault="00B577B5" w:rsidP="00DB3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8727F3" w14:textId="77777777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  <w:p w14:paraId="37144EC0" w14:textId="77777777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  <w:p w14:paraId="211DDB71" w14:textId="77777777" w:rsidR="00B577B5" w:rsidRPr="00BC3AC2" w:rsidRDefault="00B577B5" w:rsidP="00DB3D06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  <w:p w14:paraId="7901285B" w14:textId="117840AA" w:rsidR="00B577B5" w:rsidRPr="0054733A" w:rsidRDefault="00B577B5" w:rsidP="00DB3D06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  <w:r w:rsidRPr="00BC3AC2"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  <w:t>Fecha: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F1B6" w14:textId="0B167E8A" w:rsidR="00B577B5" w:rsidRPr="0054733A" w:rsidRDefault="00B577B5" w:rsidP="00DB3D06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ECAD41" w14:textId="77777777" w:rsidR="00B577B5" w:rsidRPr="00E12436" w:rsidRDefault="00B577B5" w:rsidP="00DB3D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7B5" w:rsidRPr="00E12436" w14:paraId="6B0DF0F4" w14:textId="77777777" w:rsidTr="00B83100">
        <w:trPr>
          <w:trHeight w:val="123"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CB545" w14:textId="77777777" w:rsidR="00B577B5" w:rsidRPr="00BC3AC2" w:rsidRDefault="00B577B5" w:rsidP="00BC55CC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47C" w14:textId="339EFE4C" w:rsidR="00B577B5" w:rsidRPr="00E12436" w:rsidRDefault="00B577B5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3E38CA" w14:textId="6B34ABA9" w:rsidR="00B577B5" w:rsidRPr="002D6F08" w:rsidRDefault="00B577B5" w:rsidP="00FB45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594770" w14:textId="77777777" w:rsidR="00B577B5" w:rsidRPr="0054733A" w:rsidRDefault="00B577B5" w:rsidP="004E2FFA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55150" w14:textId="19473216" w:rsidR="00B577B5" w:rsidRPr="0054733A" w:rsidRDefault="00B577B5" w:rsidP="004E2FFA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D18D2" w14:textId="77777777" w:rsidR="00B577B5" w:rsidRPr="00E12436" w:rsidRDefault="00B577B5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100" w:rsidRPr="00E12436" w14:paraId="36FFDAF8" w14:textId="77777777" w:rsidTr="00BE2530">
        <w:trPr>
          <w:trHeight w:val="244"/>
        </w:trPr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DC4F6" w14:textId="77777777" w:rsidR="00B83100" w:rsidRPr="00BC3AC2" w:rsidRDefault="00B83100" w:rsidP="00BC55CC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F34D" w14:textId="77777777" w:rsidR="00B83100" w:rsidRPr="00E12436" w:rsidRDefault="00B83100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C9C07F8" w14:textId="77777777" w:rsidR="00B83100" w:rsidRDefault="00B83100" w:rsidP="00A258F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D6F08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declarante</w:t>
            </w:r>
            <w:r w:rsidRPr="002D6F08">
              <w:rPr>
                <w:rFonts w:asciiTheme="minorHAnsi" w:hAnsiTheme="minorHAnsi" w:cstheme="minorHAnsi"/>
                <w:sz w:val="16"/>
                <w:szCs w:val="16"/>
              </w:rPr>
              <w:t xml:space="preserve"> se hace responsable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veracidad de </w:t>
            </w:r>
          </w:p>
          <w:p w14:paraId="1D5793F6" w14:textId="58EA75FB" w:rsidR="00B83100" w:rsidRDefault="00B83100" w:rsidP="00B831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los datos</w:t>
            </w:r>
            <w:r w:rsidRPr="002D6F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suscritos y enviados en este cuaderno de campo.</w:t>
            </w: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406AE" w14:textId="77777777" w:rsidR="00B83100" w:rsidRPr="0054733A" w:rsidRDefault="00B83100" w:rsidP="004E2FFA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1189" w14:textId="77777777" w:rsidR="00B83100" w:rsidRPr="0054733A" w:rsidRDefault="00B83100" w:rsidP="00BE2530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DA83D3" w14:textId="77777777" w:rsidR="00B83100" w:rsidRPr="00E12436" w:rsidRDefault="00B83100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100" w:rsidRPr="00E12436" w14:paraId="42DBCA3A" w14:textId="77777777" w:rsidTr="00B83100">
        <w:trPr>
          <w:trHeight w:val="227"/>
        </w:trPr>
        <w:tc>
          <w:tcPr>
            <w:tcW w:w="126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CACDC" w14:textId="77777777" w:rsidR="00B83100" w:rsidRPr="00BC3AC2" w:rsidRDefault="00B83100" w:rsidP="00BC55CC">
            <w:pPr>
              <w:jc w:val="right"/>
              <w:rPr>
                <w:rFonts w:asciiTheme="minorHAnsi" w:hAnsiTheme="minorHAnsi" w:cstheme="minorHAnsi"/>
                <w:b/>
                <w:bCs/>
                <w:color w:val="663300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3795" w14:textId="77777777" w:rsidR="00B83100" w:rsidRPr="00E12436" w:rsidRDefault="00B83100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129CA" w14:textId="77777777" w:rsidR="00B83100" w:rsidRPr="002D6F08" w:rsidRDefault="00B83100" w:rsidP="004E2F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D2257" w14:textId="77777777" w:rsidR="00B83100" w:rsidRPr="0054733A" w:rsidRDefault="00B83100" w:rsidP="004E2FFA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C65" w14:textId="77777777" w:rsidR="00B83100" w:rsidRPr="0054733A" w:rsidRDefault="00B83100" w:rsidP="004E2FFA">
            <w:pPr>
              <w:rPr>
                <w:rFonts w:asciiTheme="minorHAnsi" w:hAnsiTheme="minorHAnsi" w:cstheme="minorHAnsi"/>
                <w:b/>
                <w:bCs/>
                <w:color w:val="663300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D43AAD" w14:textId="77777777" w:rsidR="00B83100" w:rsidRPr="00E12436" w:rsidRDefault="00B83100" w:rsidP="004E2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7E1AE" w14:textId="0979A0B0" w:rsidR="00A637B3" w:rsidRDefault="00A637B3">
      <w:pPr>
        <w:rPr>
          <w:sz w:val="6"/>
          <w:szCs w:val="6"/>
        </w:rPr>
      </w:pPr>
    </w:p>
    <w:sectPr w:rsidR="00A637B3" w:rsidSect="00BC3AC2">
      <w:pgSz w:w="16838" w:h="11906" w:orient="landscape" w:code="9"/>
      <w:pgMar w:top="227" w:right="567" w:bottom="113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C6"/>
    <w:multiLevelType w:val="hybridMultilevel"/>
    <w:tmpl w:val="6B0C25B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11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1"/>
    <w:rsid w:val="00020EEF"/>
    <w:rsid w:val="000B0493"/>
    <w:rsid w:val="000C55E9"/>
    <w:rsid w:val="000D11B9"/>
    <w:rsid w:val="000D4642"/>
    <w:rsid w:val="000E63CF"/>
    <w:rsid w:val="001001F0"/>
    <w:rsid w:val="001446E9"/>
    <w:rsid w:val="001527E6"/>
    <w:rsid w:val="00165ECC"/>
    <w:rsid w:val="001D16A2"/>
    <w:rsid w:val="001D529E"/>
    <w:rsid w:val="001E4607"/>
    <w:rsid w:val="001E6626"/>
    <w:rsid w:val="001F15B6"/>
    <w:rsid w:val="00267D19"/>
    <w:rsid w:val="002B6311"/>
    <w:rsid w:val="002D6F08"/>
    <w:rsid w:val="00334E94"/>
    <w:rsid w:val="003803F5"/>
    <w:rsid w:val="003A15A4"/>
    <w:rsid w:val="003B1A8E"/>
    <w:rsid w:val="003E457C"/>
    <w:rsid w:val="0040209A"/>
    <w:rsid w:val="004873FC"/>
    <w:rsid w:val="004D1235"/>
    <w:rsid w:val="004F62C9"/>
    <w:rsid w:val="004F789A"/>
    <w:rsid w:val="00513D31"/>
    <w:rsid w:val="0054733A"/>
    <w:rsid w:val="00581B5D"/>
    <w:rsid w:val="00586EDC"/>
    <w:rsid w:val="00590D64"/>
    <w:rsid w:val="00595954"/>
    <w:rsid w:val="00597D51"/>
    <w:rsid w:val="005A37C5"/>
    <w:rsid w:val="005C3F40"/>
    <w:rsid w:val="006117F0"/>
    <w:rsid w:val="00682D57"/>
    <w:rsid w:val="006A1914"/>
    <w:rsid w:val="006E12DB"/>
    <w:rsid w:val="00714BBA"/>
    <w:rsid w:val="007B34C5"/>
    <w:rsid w:val="007C543E"/>
    <w:rsid w:val="007E213D"/>
    <w:rsid w:val="007E2FFD"/>
    <w:rsid w:val="007F1C42"/>
    <w:rsid w:val="007F79E2"/>
    <w:rsid w:val="00803991"/>
    <w:rsid w:val="00823252"/>
    <w:rsid w:val="008326E1"/>
    <w:rsid w:val="00887853"/>
    <w:rsid w:val="008D3906"/>
    <w:rsid w:val="008D553E"/>
    <w:rsid w:val="008D56EA"/>
    <w:rsid w:val="008E2CEB"/>
    <w:rsid w:val="008F62CF"/>
    <w:rsid w:val="00911040"/>
    <w:rsid w:val="00914AD3"/>
    <w:rsid w:val="00917E02"/>
    <w:rsid w:val="009313D4"/>
    <w:rsid w:val="00933B84"/>
    <w:rsid w:val="009577BD"/>
    <w:rsid w:val="009A0C99"/>
    <w:rsid w:val="009A324B"/>
    <w:rsid w:val="009C6D2E"/>
    <w:rsid w:val="009D1D49"/>
    <w:rsid w:val="00A03443"/>
    <w:rsid w:val="00A10990"/>
    <w:rsid w:val="00A13096"/>
    <w:rsid w:val="00A16147"/>
    <w:rsid w:val="00A258FD"/>
    <w:rsid w:val="00A637B3"/>
    <w:rsid w:val="00A744F1"/>
    <w:rsid w:val="00B577B5"/>
    <w:rsid w:val="00B61612"/>
    <w:rsid w:val="00B83100"/>
    <w:rsid w:val="00BC3AC2"/>
    <w:rsid w:val="00BC55CC"/>
    <w:rsid w:val="00BC7C81"/>
    <w:rsid w:val="00BE2530"/>
    <w:rsid w:val="00C149D1"/>
    <w:rsid w:val="00C150B6"/>
    <w:rsid w:val="00C213F9"/>
    <w:rsid w:val="00C93CA4"/>
    <w:rsid w:val="00C968B6"/>
    <w:rsid w:val="00CB7382"/>
    <w:rsid w:val="00CE2073"/>
    <w:rsid w:val="00D25639"/>
    <w:rsid w:val="00D5061D"/>
    <w:rsid w:val="00D56143"/>
    <w:rsid w:val="00D9781B"/>
    <w:rsid w:val="00DB2CBC"/>
    <w:rsid w:val="00DB3D06"/>
    <w:rsid w:val="00DB69E3"/>
    <w:rsid w:val="00DD4BFE"/>
    <w:rsid w:val="00E12436"/>
    <w:rsid w:val="00E26384"/>
    <w:rsid w:val="00E30386"/>
    <w:rsid w:val="00E36F63"/>
    <w:rsid w:val="00E4492F"/>
    <w:rsid w:val="00E55028"/>
    <w:rsid w:val="00E70E0E"/>
    <w:rsid w:val="00E976FE"/>
    <w:rsid w:val="00E97C77"/>
    <w:rsid w:val="00EB3432"/>
    <w:rsid w:val="00EB7BC3"/>
    <w:rsid w:val="00ED6806"/>
    <w:rsid w:val="00EE5481"/>
    <w:rsid w:val="00F3256A"/>
    <w:rsid w:val="00F90E79"/>
    <w:rsid w:val="00FB45E8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F8D80"/>
  <w15:chartTrackingRefBased/>
  <w15:docId w15:val="{7010C806-3619-4FB3-9C0C-AF48814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E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FJavier</dc:creator>
  <cp:keywords/>
  <cp:lastModifiedBy>Ana Belén Villacé Candelas</cp:lastModifiedBy>
  <cp:revision>10</cp:revision>
  <cp:lastPrinted>2012-12-12T16:55:00Z</cp:lastPrinted>
  <dcterms:created xsi:type="dcterms:W3CDTF">2023-01-19T14:04:00Z</dcterms:created>
  <dcterms:modified xsi:type="dcterms:W3CDTF">2023-01-29T18:19:00Z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